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E9278" w14:textId="77777777" w:rsidR="00945A68" w:rsidRPr="00945A68" w:rsidRDefault="00945A68" w:rsidP="00945A68">
      <w:pPr>
        <w:jc w:val="center"/>
        <w:rPr>
          <w:rFonts w:ascii="HG丸ｺﾞｼｯｸM-PRO" w:eastAsia="HG丸ｺﾞｼｯｸM-PRO" w:hAnsi="HG丸ｺﾞｼｯｸM-PRO"/>
          <w:sz w:val="22"/>
          <w:szCs w:val="28"/>
        </w:rPr>
      </w:pPr>
    </w:p>
    <w:p w14:paraId="5675DA30" w14:textId="04E2C082" w:rsidR="00833D57" w:rsidRPr="00945A68" w:rsidRDefault="0025724C" w:rsidP="00C93D4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CB459E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945A68" w:rsidRPr="00945A68">
        <w:rPr>
          <w:rFonts w:ascii="HG丸ｺﾞｼｯｸM-PRO" w:eastAsia="HG丸ｺﾞｼｯｸM-PRO" w:hAnsi="HG丸ｺﾞｼｯｸM-PRO" w:hint="eastAsia"/>
          <w:sz w:val="28"/>
          <w:szCs w:val="28"/>
        </w:rPr>
        <w:t>年度全国中学校体育大会</w:t>
      </w:r>
    </w:p>
    <w:p w14:paraId="0240400E" w14:textId="7E44CDFF" w:rsidR="00945A68" w:rsidRPr="00945A68" w:rsidRDefault="00945A68" w:rsidP="00945A6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45A68">
        <w:rPr>
          <w:rFonts w:ascii="HG丸ｺﾞｼｯｸM-PRO" w:eastAsia="HG丸ｺﾞｼｯｸM-PRO" w:hAnsi="HG丸ｺﾞｼｯｸM-PRO" w:hint="eastAsia"/>
          <w:sz w:val="40"/>
          <w:szCs w:val="40"/>
        </w:rPr>
        <w:t>第</w:t>
      </w:r>
      <w:r w:rsidR="00CB459E">
        <w:rPr>
          <w:rFonts w:ascii="HG丸ｺﾞｼｯｸM-PRO" w:eastAsia="HG丸ｺﾞｼｯｸM-PRO" w:hAnsi="HG丸ｺﾞｼｯｸM-PRO" w:hint="eastAsia"/>
          <w:sz w:val="40"/>
          <w:szCs w:val="40"/>
        </w:rPr>
        <w:t>45</w:t>
      </w:r>
      <w:r w:rsidRPr="00945A68">
        <w:rPr>
          <w:rFonts w:ascii="HG丸ｺﾞｼｯｸM-PRO" w:eastAsia="HG丸ｺﾞｼｯｸM-PRO" w:hAnsi="HG丸ｺﾞｼｯｸM-PRO" w:hint="eastAsia"/>
          <w:sz w:val="40"/>
          <w:szCs w:val="40"/>
        </w:rPr>
        <w:t>回全国中学校スケート大会</w:t>
      </w:r>
    </w:p>
    <w:p w14:paraId="75E5F9AD" w14:textId="78AAE116" w:rsidR="00833D57" w:rsidRPr="0025724C" w:rsidRDefault="00833D57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2A86294" w14:textId="1FF4D77F" w:rsidR="00833D57" w:rsidRPr="00945A68" w:rsidRDefault="00833D57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0DA946A" w14:textId="304FA282" w:rsidR="00833D57" w:rsidRPr="00C0360D" w:rsidRDefault="00C0360D" w:rsidP="00C0360D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C0360D">
        <w:rPr>
          <w:rFonts w:ascii="HG丸ｺﾞｼｯｸM-PRO" w:eastAsia="HG丸ｺﾞｼｯｸM-PRO" w:hAnsi="HG丸ｺﾞｼｯｸM-PRO" w:hint="eastAsia"/>
          <w:sz w:val="40"/>
          <w:szCs w:val="40"/>
        </w:rPr>
        <w:t>フィギュア競技　注意事項</w:t>
      </w:r>
    </w:p>
    <w:p w14:paraId="3C7C9FBE" w14:textId="1D54C48B" w:rsidR="00833D57" w:rsidRPr="00945A68" w:rsidRDefault="00833D57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40911D2" w14:textId="53762E20" w:rsidR="00833D57" w:rsidRPr="00945A68" w:rsidRDefault="00833D57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FD57F1" w14:textId="25FA8C8D" w:rsidR="00833D57" w:rsidRDefault="00833D57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238A4D" w14:textId="67EB4A92" w:rsidR="007B4DFE" w:rsidRDefault="007B4DFE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7D65F9" w14:textId="6B2F3F6D" w:rsidR="0025724C" w:rsidRDefault="0025724C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BDA533" w14:textId="7E866EA4" w:rsidR="007B4DFE" w:rsidRDefault="007B4DFE" w:rsidP="007B4DF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97761A8" w14:textId="17EED604" w:rsidR="00833D57" w:rsidRPr="00945A68" w:rsidRDefault="00CB459E" w:rsidP="007B4DF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B459E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71B9B60A" wp14:editId="19F99E85">
            <wp:simplePos x="0" y="0"/>
            <wp:positionH relativeFrom="margin">
              <wp:align>center</wp:align>
            </wp:positionH>
            <wp:positionV relativeFrom="paragraph">
              <wp:posOffset>9111</wp:posOffset>
            </wp:positionV>
            <wp:extent cx="3093540" cy="3139054"/>
            <wp:effectExtent l="0" t="0" r="0" b="4445"/>
            <wp:wrapNone/>
            <wp:docPr id="1" name="図 1" descr="\\Lfs01s\155400スポーツ課$\スポーツ振興担当\スポーツ振興\スポーツ拠点づくり推進事業\45回全中スケート大会（R6年度）\00 大会概要\01_シンボルマーク\45th全中シンボルマーク大（モノクロ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fs01s\155400スポーツ課$\スポーツ振興担当\スポーツ振興\スポーツ拠点づくり推進事業\45回全中スケート大会（R6年度）\00 大会概要\01_シンボルマーク\45th全中シンボルマーク大（モノクロ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540" cy="313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EA497E" w14:textId="4A75FD37" w:rsidR="00833D57" w:rsidRPr="00945A68" w:rsidRDefault="00833D57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1229FC" w14:textId="58EADDCF" w:rsidR="007B4DFE" w:rsidRDefault="007B4DFE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9E17FC4" w14:textId="6CB5860B" w:rsidR="007B4DFE" w:rsidRDefault="007B4DFE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A071BB" w14:textId="33BEC9D0" w:rsidR="00C0360D" w:rsidRDefault="00C0360D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FB4634" w14:textId="32A50ED0" w:rsidR="00C0360D" w:rsidRDefault="00C0360D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5CA610" w14:textId="09B6C3A2" w:rsidR="00C0360D" w:rsidRDefault="00C0360D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346C72" w14:textId="1A0A1115" w:rsidR="00C0360D" w:rsidRDefault="00C0360D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00B4B32" w14:textId="0D4E543E" w:rsidR="00C0360D" w:rsidRDefault="00C0360D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E194C5E" w14:textId="77777777" w:rsidR="00C0360D" w:rsidRDefault="00C0360D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ADA33E" w14:textId="77777777" w:rsidR="00C0360D" w:rsidRDefault="00C0360D" w:rsidP="00DC79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DB067D" w14:textId="6B025C97" w:rsidR="00C0360D" w:rsidRDefault="00C0360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54A6F23C" w14:textId="4F09988B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3E2DEC54" w14:textId="544684E2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3064C3C5" w14:textId="5CDFD170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1172923A" w14:textId="661871A1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52CC0A53" w14:textId="18F0F024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6E395032" w14:textId="727ACE34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6C4582D2" w14:textId="151D28F9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1AB997BD" w14:textId="28BA7830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14A17FFD" w14:textId="59842CDD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3EBA0A74" w14:textId="5908D735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4334FC7F" w14:textId="04F862D2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47F3BBB9" w14:textId="2C31D484" w:rsid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0EB290BE" w14:textId="77777777" w:rsidR="000B691D" w:rsidRPr="000B691D" w:rsidRDefault="000B691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636D3576" w14:textId="77777777" w:rsidR="00C0360D" w:rsidRDefault="00C0360D" w:rsidP="008712F3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4F5C1052" w14:textId="5250001A" w:rsidR="00387842" w:rsidRDefault="00387842" w:rsidP="008712F3">
      <w:pPr>
        <w:rPr>
          <w:rFonts w:ascii="HG丸ｺﾞｼｯｸM-PRO" w:eastAsia="HG丸ｺﾞｼｯｸM-PRO" w:hAnsi="HG丸ｺﾞｼｯｸM-PRO"/>
          <w:b/>
          <w:sz w:val="28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8"/>
          <w:szCs w:val="22"/>
        </w:rPr>
        <w:lastRenderedPageBreak/>
        <w:t>Ⅰ</w:t>
      </w:r>
      <w:r w:rsidRPr="008712F3">
        <w:rPr>
          <w:rFonts w:ascii="HG丸ｺﾞｼｯｸM-PRO" w:eastAsia="HG丸ｺﾞｼｯｸM-PRO" w:hAnsi="HG丸ｺﾞｼｯｸM-PRO"/>
          <w:b/>
          <w:sz w:val="28"/>
          <w:szCs w:val="22"/>
        </w:rPr>
        <w:t xml:space="preserve">　競技</w:t>
      </w:r>
      <w:r w:rsidR="00F30E05" w:rsidRPr="008712F3">
        <w:rPr>
          <w:rFonts w:ascii="HG丸ｺﾞｼｯｸM-PRO" w:eastAsia="HG丸ｺﾞｼｯｸM-PRO" w:hAnsi="HG丸ｺﾞｼｯｸM-PRO" w:hint="eastAsia"/>
          <w:b/>
          <w:sz w:val="28"/>
          <w:szCs w:val="22"/>
        </w:rPr>
        <w:t>全般的事項</w:t>
      </w:r>
    </w:p>
    <w:p w14:paraId="19EB0C0F" w14:textId="4D8A3ED2" w:rsidR="0025724C" w:rsidRPr="008712F3" w:rsidRDefault="0025724C" w:rsidP="008712F3">
      <w:pPr>
        <w:rPr>
          <w:rFonts w:ascii="HG丸ｺﾞｼｯｸM-PRO" w:eastAsia="HG丸ｺﾞｼｯｸM-PRO" w:hAnsi="HG丸ｺﾞｼｯｸM-PRO"/>
          <w:b/>
          <w:sz w:val="28"/>
          <w:szCs w:val="22"/>
        </w:rPr>
      </w:pPr>
    </w:p>
    <w:p w14:paraId="693A4EFF" w14:textId="32CCF73D" w:rsidR="00387842" w:rsidRPr="008712F3" w:rsidRDefault="009A10A6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DC795A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1</w:t>
      </w:r>
      <w:r w:rsidR="00387842"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公式練習</w:t>
      </w:r>
      <w:r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・競技日程</w:t>
      </w:r>
    </w:p>
    <w:p w14:paraId="7CF58BA3" w14:textId="7C35AB49" w:rsidR="00861D91" w:rsidRDefault="009F4037" w:rsidP="00BC02CB">
      <w:pPr>
        <w:pStyle w:val="a9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9F4037">
        <w:rPr>
          <w:rStyle w:val="ad"/>
          <w:rFonts w:ascii="HG丸ｺﾞｼｯｸM-PRO" w:eastAsia="HG丸ｺﾞｼｯｸM-PRO" w:hAnsi="HG丸ｺﾞｼｯｸM-PRO"/>
          <w:noProof/>
          <w:color w:val="000000" w:themeColor="text1"/>
          <w:sz w:val="22"/>
        </w:rPr>
        <w:drawing>
          <wp:anchor distT="0" distB="0" distL="114300" distR="114300" simplePos="0" relativeHeight="251667456" behindDoc="0" locked="0" layoutInCell="1" allowOverlap="1" wp14:anchorId="4A32F500" wp14:editId="04E35EDE">
            <wp:simplePos x="0" y="0"/>
            <wp:positionH relativeFrom="column">
              <wp:posOffset>5163185</wp:posOffset>
            </wp:positionH>
            <wp:positionV relativeFrom="paragraph">
              <wp:posOffset>6985</wp:posOffset>
            </wp:positionV>
            <wp:extent cx="759460" cy="759460"/>
            <wp:effectExtent l="0" t="0" r="2540" b="2540"/>
            <wp:wrapNone/>
            <wp:docPr id="6" name="図 6" descr="C:\Users\00065630\Desktop\QR_347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65630\Desktop\QR_34706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360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全体スケジュール</w:t>
      </w:r>
      <w:r w:rsidR="00CE71C2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について</w:t>
      </w:r>
      <w:r w:rsidR="00C0360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は</w:t>
      </w:r>
      <w:r w:rsidR="00CE71C2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、大会</w:t>
      </w:r>
      <w:r w:rsidR="00C0360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公式ホームページに掲載しています。</w:t>
      </w:r>
    </w:p>
    <w:p w14:paraId="4B9E5E1D" w14:textId="1F3DB45A" w:rsidR="009F4037" w:rsidRDefault="009F4037" w:rsidP="009F4037">
      <w:pPr>
        <w:pStyle w:val="a9"/>
        <w:ind w:leftChars="0" w:left="795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※スマートフォンの場合は、右記のQRコードよりアクセスいただき、</w:t>
      </w:r>
    </w:p>
    <w:p w14:paraId="163F1AAF" w14:textId="77777777" w:rsidR="009F4037" w:rsidRDefault="009F4037" w:rsidP="009F4037">
      <w:pPr>
        <w:pStyle w:val="a9"/>
        <w:ind w:leftChars="0" w:left="795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トップページ右上の青い（メニュー）ボタンから、「スケジュール」を</w:t>
      </w:r>
    </w:p>
    <w:p w14:paraId="4825EE6F" w14:textId="08930141" w:rsidR="009F4037" w:rsidRPr="009F4037" w:rsidRDefault="009F4037" w:rsidP="009F4037">
      <w:pPr>
        <w:pStyle w:val="a9"/>
        <w:ind w:leftChars="0" w:left="795" w:firstLineChars="100" w:firstLine="216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選択</w:t>
      </w:r>
      <w:r w:rsidRPr="009F4037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してご確認ください。</w:t>
      </w:r>
    </w:p>
    <w:p w14:paraId="1DD36D14" w14:textId="19188959" w:rsidR="000D2F1B" w:rsidRDefault="00CE71C2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="00BC02CB" w:rsidRPr="00A467B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  </w:t>
      </w:r>
      <w:r w:rsidRPr="00A467BB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="000D2F1B" w:rsidRPr="00A467BB">
        <w:rPr>
          <w:rStyle w:val="ad"/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https://www.skate-n.jp/</w:t>
      </w:r>
    </w:p>
    <w:p w14:paraId="020F7F1F" w14:textId="6DCE4900" w:rsidR="00BC02CB" w:rsidRPr="00876A64" w:rsidRDefault="00C0360D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</w:t>
      </w:r>
    </w:p>
    <w:p w14:paraId="6D5EBC8B" w14:textId="77777777" w:rsidR="00A467BB" w:rsidRDefault="00A467BB" w:rsidP="00A467BB">
      <w:pPr>
        <w:pStyle w:val="a9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競技スケジュールについては、日本スケート連盟リザルトサイトにも掲載いたします。</w:t>
      </w:r>
    </w:p>
    <w:p w14:paraId="66740EF0" w14:textId="77777777" w:rsidR="00A467BB" w:rsidRPr="00876A64" w:rsidRDefault="00A467BB" w:rsidP="00A467BB">
      <w:pPr>
        <w:pStyle w:val="a9"/>
        <w:ind w:leftChars="0" w:left="795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Pr="008712F3">
        <w:rPr>
          <w:rFonts w:ascii="HG丸ｺﾞｼｯｸM-PRO" w:eastAsia="HG丸ｺﾞｼｯｸM-PRO" w:hAnsi="HG丸ｺﾞｼｯｸM-PRO"/>
          <w:sz w:val="22"/>
        </w:rPr>
        <w:t>競技日程は、繰り上がる場合等変更もありますので、進行には十分注意してください。</w:t>
      </w:r>
    </w:p>
    <w:p w14:paraId="0D6E0381" w14:textId="77777777" w:rsidR="00A467BB" w:rsidRPr="0003785D" w:rsidRDefault="00A467BB" w:rsidP="00A467BB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03785D"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73600" behindDoc="0" locked="0" layoutInCell="1" allowOverlap="1" wp14:anchorId="366D4AD3" wp14:editId="28B2188E">
            <wp:simplePos x="0" y="0"/>
            <wp:positionH relativeFrom="column">
              <wp:posOffset>5172710</wp:posOffset>
            </wp:positionH>
            <wp:positionV relativeFrom="paragraph">
              <wp:posOffset>56294</wp:posOffset>
            </wp:positionV>
            <wp:extent cx="755640" cy="755640"/>
            <wp:effectExtent l="0" t="0" r="0" b="0"/>
            <wp:wrapNone/>
            <wp:docPr id="229159583" name="図 1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159583" name="図 1" descr="QR コード&#10;&#10;AI によって生成されたコンテンツは間違っている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" cy="75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</w:t>
      </w:r>
      <w:r w:rsidRPr="00ED777A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 xml:space="preserve"> </w:t>
      </w:r>
      <w:r w:rsidRPr="0003785D">
        <w:rPr>
          <w:rFonts w:ascii="HG丸ｺﾞｼｯｸM-PRO" w:eastAsia="HG丸ｺﾞｼｯｸM-PRO" w:hAnsi="HG丸ｺﾞｼｯｸM-PRO" w:hint="eastAsia"/>
          <w:color w:val="4472C4" w:themeColor="accent1"/>
          <w:sz w:val="22"/>
          <w:szCs w:val="22"/>
        </w:rPr>
        <w:t xml:space="preserve"> </w:t>
      </w:r>
      <w:r w:rsidRPr="0003785D">
        <w:rPr>
          <w:rStyle w:val="ad"/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https://www.jsfresults.com/National/2024-2025/fs_j/index.htm</w:t>
      </w:r>
    </w:p>
    <w:p w14:paraId="50891812" w14:textId="77777777" w:rsidR="00A467BB" w:rsidRDefault="00A467BB" w:rsidP="00A467BB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14:paraId="3A2D82AC" w14:textId="77777777" w:rsidR="00ED777A" w:rsidRPr="00A467BB" w:rsidRDefault="00ED777A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170F0A2" w14:textId="1FDF7897" w:rsidR="00387842" w:rsidRPr="008712F3" w:rsidRDefault="009A10A6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DC795A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2</w:t>
      </w:r>
      <w:r w:rsidR="00387842"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034C6C"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>試合</w:t>
      </w:r>
    </w:p>
    <w:p w14:paraId="34CC3531" w14:textId="33554702" w:rsidR="008712F3" w:rsidRDefault="00AA1C7C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A10A6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34C6C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・ </w:t>
      </w:r>
      <w:r w:rsidR="00DC795A" w:rsidRPr="008712F3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="00257407" w:rsidRPr="008712F3">
        <w:rPr>
          <w:rFonts w:ascii="HG丸ｺﾞｼｯｸM-PRO" w:eastAsia="HG丸ｺﾞｼｯｸM-PRO" w:hAnsi="HG丸ｺﾞｼｯｸM-PRO"/>
          <w:sz w:val="22"/>
          <w:szCs w:val="22"/>
        </w:rPr>
        <w:t>グループは原則として最大</w:t>
      </w:r>
      <w:r w:rsidR="00DC795A" w:rsidRPr="008712F3">
        <w:rPr>
          <w:rFonts w:ascii="HG丸ｺﾞｼｯｸM-PRO" w:eastAsia="HG丸ｺﾞｼｯｸM-PRO" w:hAnsi="HG丸ｺﾞｼｯｸM-PRO"/>
          <w:sz w:val="22"/>
          <w:szCs w:val="22"/>
        </w:rPr>
        <w:t>6</w:t>
      </w:r>
      <w:r w:rsidR="00257407" w:rsidRPr="008712F3">
        <w:rPr>
          <w:rFonts w:ascii="HG丸ｺﾞｼｯｸM-PRO" w:eastAsia="HG丸ｺﾞｼｯｸM-PRO" w:hAnsi="HG丸ｺﾞｼｯｸM-PRO"/>
          <w:sz w:val="22"/>
          <w:szCs w:val="22"/>
        </w:rPr>
        <w:t>名とします。ただし、技術代表及びレフェリーの判断によ</w:t>
      </w:r>
    </w:p>
    <w:p w14:paraId="19217770" w14:textId="732B5C43" w:rsidR="00387842" w:rsidRPr="008712F3" w:rsidRDefault="008712F3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 </w:t>
      </w:r>
      <w:r w:rsidR="00257407" w:rsidRPr="008712F3">
        <w:rPr>
          <w:rFonts w:ascii="HG丸ｺﾞｼｯｸM-PRO" w:eastAsia="HG丸ｺﾞｼｯｸM-PRO" w:hAnsi="HG丸ｺﾞｼｯｸM-PRO"/>
          <w:sz w:val="22"/>
          <w:szCs w:val="22"/>
        </w:rPr>
        <w:t>り</w:t>
      </w:r>
      <w:r w:rsidR="00DC795A" w:rsidRPr="008712F3">
        <w:rPr>
          <w:rFonts w:ascii="HG丸ｺﾞｼｯｸM-PRO" w:eastAsia="HG丸ｺﾞｼｯｸM-PRO" w:hAnsi="HG丸ｺﾞｼｯｸM-PRO"/>
          <w:sz w:val="22"/>
          <w:szCs w:val="22"/>
        </w:rPr>
        <w:t>7</w:t>
      </w:r>
      <w:r w:rsidR="00257407" w:rsidRPr="008712F3">
        <w:rPr>
          <w:rFonts w:ascii="HG丸ｺﾞｼｯｸM-PRO" w:eastAsia="HG丸ｺﾞｼｯｸM-PRO" w:hAnsi="HG丸ｺﾞｼｯｸM-PRO"/>
          <w:sz w:val="22"/>
          <w:szCs w:val="22"/>
        </w:rPr>
        <w:t>名または</w:t>
      </w:r>
      <w:r w:rsidR="00DC795A" w:rsidRPr="008712F3">
        <w:rPr>
          <w:rFonts w:ascii="HG丸ｺﾞｼｯｸM-PRO" w:eastAsia="HG丸ｺﾞｼｯｸM-PRO" w:hAnsi="HG丸ｺﾞｼｯｸM-PRO"/>
          <w:sz w:val="22"/>
          <w:szCs w:val="22"/>
        </w:rPr>
        <w:t>8</w:t>
      </w:r>
      <w:r w:rsidR="00257407" w:rsidRPr="008712F3">
        <w:rPr>
          <w:rFonts w:ascii="HG丸ｺﾞｼｯｸM-PRO" w:eastAsia="HG丸ｺﾞｼｯｸM-PRO" w:hAnsi="HG丸ｺﾞｼｯｸM-PRO"/>
          <w:sz w:val="22"/>
          <w:szCs w:val="22"/>
        </w:rPr>
        <w:t>名の場合もあります。</w:t>
      </w:r>
    </w:p>
    <w:p w14:paraId="33EFC6F9" w14:textId="27D190CB" w:rsidR="00387842" w:rsidRPr="008712F3" w:rsidRDefault="001E3D45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A10A6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34C6C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・ </w:t>
      </w:r>
      <w:r w:rsidR="007F5B65" w:rsidRPr="008712F3">
        <w:rPr>
          <w:rFonts w:ascii="HG丸ｺﾞｼｯｸM-PRO" w:eastAsia="HG丸ｺﾞｼｯｸM-PRO" w:hAnsi="HG丸ｺﾞｼｯｸM-PRO"/>
          <w:sz w:val="22"/>
          <w:szCs w:val="22"/>
        </w:rPr>
        <w:t>ウォームアップ時間</w:t>
      </w:r>
      <w:r w:rsidR="009A10A6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DC795A" w:rsidRPr="008712F3">
        <w:rPr>
          <w:rFonts w:ascii="HG丸ｺﾞｼｯｸM-PRO" w:eastAsia="HG丸ｺﾞｼｯｸM-PRO" w:hAnsi="HG丸ｺﾞｼｯｸM-PRO"/>
          <w:sz w:val="22"/>
          <w:szCs w:val="22"/>
        </w:rPr>
        <w:t>1</w:t>
      </w:r>
      <w:r w:rsidR="00387842" w:rsidRPr="008712F3">
        <w:rPr>
          <w:rFonts w:ascii="HG丸ｺﾞｼｯｸM-PRO" w:eastAsia="HG丸ｺﾞｼｯｸM-PRO" w:hAnsi="HG丸ｺﾞｼｯｸM-PRO"/>
          <w:sz w:val="22"/>
          <w:szCs w:val="22"/>
        </w:rPr>
        <w:t>グループ</w:t>
      </w:r>
      <w:r w:rsidR="00DC795A" w:rsidRPr="008712F3">
        <w:rPr>
          <w:rFonts w:ascii="HG丸ｺﾞｼｯｸM-PRO" w:eastAsia="HG丸ｺﾞｼｯｸM-PRO" w:hAnsi="HG丸ｺﾞｼｯｸM-PRO"/>
          <w:sz w:val="22"/>
          <w:szCs w:val="22"/>
        </w:rPr>
        <w:t>6</w:t>
      </w:r>
      <w:r w:rsidR="00387842" w:rsidRPr="008712F3">
        <w:rPr>
          <w:rFonts w:ascii="HG丸ｺﾞｼｯｸM-PRO" w:eastAsia="HG丸ｺﾞｼｯｸM-PRO" w:hAnsi="HG丸ｺﾞｼｯｸM-PRO"/>
          <w:sz w:val="22"/>
          <w:szCs w:val="22"/>
        </w:rPr>
        <w:t>分です。</w:t>
      </w:r>
    </w:p>
    <w:p w14:paraId="10B11CA5" w14:textId="2872A0A7" w:rsidR="00387842" w:rsidRDefault="001E3D45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9A10A6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34C6C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・ </w:t>
      </w:r>
      <w:r w:rsidR="00387842" w:rsidRPr="008712F3">
        <w:rPr>
          <w:rFonts w:ascii="HG丸ｺﾞｼｯｸM-PRO" w:eastAsia="HG丸ｺﾞｼｯｸM-PRO" w:hAnsi="HG丸ｺﾞｼｯｸM-PRO"/>
          <w:sz w:val="22"/>
          <w:szCs w:val="22"/>
        </w:rPr>
        <w:t>最大</w:t>
      </w:r>
      <w:r w:rsidR="00DC795A" w:rsidRPr="008712F3">
        <w:rPr>
          <w:rFonts w:ascii="HG丸ｺﾞｼｯｸM-PRO" w:eastAsia="HG丸ｺﾞｼｯｸM-PRO" w:hAnsi="HG丸ｺﾞｼｯｸM-PRO"/>
          <w:sz w:val="22"/>
          <w:szCs w:val="22"/>
        </w:rPr>
        <w:t>3</w:t>
      </w:r>
      <w:r w:rsidR="00387842" w:rsidRPr="008712F3">
        <w:rPr>
          <w:rFonts w:ascii="HG丸ｺﾞｼｯｸM-PRO" w:eastAsia="HG丸ｺﾞｼｯｸM-PRO" w:hAnsi="HG丸ｺﾞｼｯｸM-PRO"/>
          <w:sz w:val="22"/>
          <w:szCs w:val="22"/>
        </w:rPr>
        <w:t>グループごとに整氷します。</w:t>
      </w:r>
    </w:p>
    <w:p w14:paraId="75A4A5C7" w14:textId="070AC0E3" w:rsidR="008712F3" w:rsidRDefault="008712F3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2967624" w14:textId="77777777" w:rsidR="00ED777A" w:rsidRPr="008712F3" w:rsidRDefault="00ED777A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878BA34" w14:textId="7B86C2BD" w:rsidR="00387842" w:rsidRPr="008712F3" w:rsidRDefault="00034C6C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3</w:t>
      </w:r>
      <w:r w:rsidR="00387842"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競技記録</w:t>
      </w:r>
      <w:r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（リザルト）</w:t>
      </w:r>
      <w:r w:rsidR="00F30E05" w:rsidRPr="008712F3">
        <w:rPr>
          <w:rFonts w:ascii="HG丸ｺﾞｼｯｸM-PRO" w:eastAsia="HG丸ｺﾞｼｯｸM-PRO" w:hAnsi="HG丸ｺﾞｼｯｸM-PRO" w:hint="eastAsia"/>
          <w:b/>
          <w:sz w:val="22"/>
          <w:szCs w:val="22"/>
        </w:rPr>
        <w:t>等</w:t>
      </w:r>
    </w:p>
    <w:p w14:paraId="5A8C40EB" w14:textId="700B134F" w:rsidR="00387842" w:rsidRPr="00876A64" w:rsidRDefault="009F4037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9F4037">
        <w:rPr>
          <w:rStyle w:val="aa"/>
          <w:rFonts w:ascii="HG丸ｺﾞｼｯｸM-PRO" w:eastAsia="HG丸ｺﾞｼｯｸM-PRO" w:hAnsi="HG丸ｺﾞｼｯｸM-PRO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7A4E8EBC" wp14:editId="451FB5A7">
            <wp:simplePos x="0" y="0"/>
            <wp:positionH relativeFrom="column">
              <wp:posOffset>5203024</wp:posOffset>
            </wp:positionH>
            <wp:positionV relativeFrom="paragraph">
              <wp:posOffset>8890</wp:posOffset>
            </wp:positionV>
            <wp:extent cx="759460" cy="759460"/>
            <wp:effectExtent l="0" t="0" r="2540" b="2540"/>
            <wp:wrapNone/>
            <wp:docPr id="7" name="図 7" descr="C:\Users\00065630\Desktop\QR_3470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65630\Desktop\QR_34706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E3D45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3C655A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・ </w:t>
      </w:r>
      <w:r w:rsidR="00387842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滑走順、競技結果及び諸連絡</w:t>
      </w:r>
      <w:r w:rsidR="00EC22F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等</w:t>
      </w:r>
      <w:r w:rsidR="00387842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は</w:t>
      </w:r>
      <w:r w:rsidR="00EC22F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</w:t>
      </w:r>
      <w:r w:rsidR="00CE71C2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大会公式ホームページに掲載します</w:t>
      </w:r>
      <w:r w:rsidR="008F62C9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。</w:t>
      </w:r>
    </w:p>
    <w:p w14:paraId="25532D5A" w14:textId="5B969824" w:rsidR="009F4037" w:rsidRDefault="009F4037" w:rsidP="009F4037">
      <w:pPr>
        <w:pStyle w:val="a9"/>
        <w:ind w:leftChars="0" w:left="795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※スマートフォンの場合は、右記のQRコードよりアクセスいただき、</w:t>
      </w:r>
    </w:p>
    <w:p w14:paraId="02FF9158" w14:textId="27070256" w:rsidR="009F4037" w:rsidRDefault="009F4037" w:rsidP="009F4037">
      <w:pPr>
        <w:pStyle w:val="a9"/>
        <w:ind w:leftChars="0" w:left="795" w:firstLineChars="100" w:firstLine="216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トップページ右上の青い（メニュー）ボタンから、「競技結果」を選択</w:t>
      </w:r>
    </w:p>
    <w:p w14:paraId="21778090" w14:textId="77777777" w:rsidR="009F4037" w:rsidRPr="009F4037" w:rsidRDefault="009F4037" w:rsidP="009F4037">
      <w:pPr>
        <w:pStyle w:val="a9"/>
        <w:ind w:leftChars="0" w:left="795" w:firstLineChars="100" w:firstLine="216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してご確認ください。</w:t>
      </w:r>
    </w:p>
    <w:p w14:paraId="008BD282" w14:textId="45A2CF34" w:rsidR="009F4037" w:rsidRPr="00E56509" w:rsidRDefault="009F4037" w:rsidP="009F4037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  　</w:t>
      </w:r>
      <w:r w:rsidRPr="00E56509"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  <w:t xml:space="preserve">https://www.skate-n.jp/ </w:t>
      </w:r>
    </w:p>
    <w:p w14:paraId="1E9F8C87" w14:textId="085E50EC" w:rsidR="00BC02CB" w:rsidRPr="009F4037" w:rsidRDefault="00BC02CB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9B43DA9" w14:textId="1F975AE6" w:rsidR="00335B8E" w:rsidRDefault="00A467BB" w:rsidP="00335B8E">
      <w:pPr>
        <w:ind w:left="817" w:hangingChars="378" w:hanging="817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03785D">
        <w:rPr>
          <w:rFonts w:ascii="HG丸ｺﾞｼｯｸM-PRO" w:eastAsia="HG丸ｺﾞｼｯｸM-PRO" w:hAnsi="HG丸ｺﾞｼｯｸM-PRO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75648" behindDoc="0" locked="0" layoutInCell="1" allowOverlap="1" wp14:anchorId="12E3C13E" wp14:editId="28F1F525">
            <wp:simplePos x="0" y="0"/>
            <wp:positionH relativeFrom="column">
              <wp:posOffset>5286982</wp:posOffset>
            </wp:positionH>
            <wp:positionV relativeFrom="paragraph">
              <wp:posOffset>840850</wp:posOffset>
            </wp:positionV>
            <wp:extent cx="755640" cy="755640"/>
            <wp:effectExtent l="0" t="0" r="0" b="0"/>
            <wp:wrapNone/>
            <wp:docPr id="20264686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46865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" cy="75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D45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335B8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8712F3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B940ED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 xml:space="preserve"> </w:t>
      </w:r>
      <w:r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ジャッジスコア表は、</w:t>
      </w:r>
      <w:r w:rsidR="00335B8E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配布しません。日本スケート連盟リザルトサイトでご確認をお願いします。</w:t>
      </w:r>
    </w:p>
    <w:p w14:paraId="72911BAB" w14:textId="51D079D7" w:rsidR="00A467BB" w:rsidRPr="00237C33" w:rsidRDefault="00335B8E" w:rsidP="00237C33">
      <w:pPr>
        <w:ind w:leftChars="300" w:left="618" w:firstLineChars="100" w:firstLine="216"/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</w:pPr>
      <w:r w:rsidRPr="00237C33">
        <w:rPr>
          <w:rStyle w:val="ad"/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https://www.jsfresults.com/non_responsive_toppage.htm?figure_top.htm%2CN</w:t>
      </w:r>
      <w:r w:rsidR="00A467BB" w:rsidRPr="0003785D">
        <w:rPr>
          <w:rStyle w:val="ad"/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ational/2024-2025/fs_j/juniorhighschool/index.htm</w:t>
      </w:r>
    </w:p>
    <w:p w14:paraId="43DF5ACB" w14:textId="2E90F49B" w:rsidR="00A467BB" w:rsidRPr="00876A64" w:rsidRDefault="00A467BB" w:rsidP="00A467BB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　　</w:t>
      </w:r>
    </w:p>
    <w:p w14:paraId="465800D4" w14:textId="326FF7B0" w:rsidR="008712F3" w:rsidRDefault="008712F3" w:rsidP="00A467BB">
      <w:pPr>
        <w:ind w:left="817" w:hangingChars="378" w:hanging="817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0C7DEF3C" w14:textId="77777777" w:rsidR="00335B8E" w:rsidRPr="00A467BB" w:rsidRDefault="00335B8E" w:rsidP="00A467BB">
      <w:pPr>
        <w:ind w:left="817" w:hangingChars="378" w:hanging="817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3924A48D" w14:textId="77777777" w:rsidR="00861D91" w:rsidRPr="00876A64" w:rsidRDefault="00034C6C" w:rsidP="008712F3">
      <w:pPr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 xml:space="preserve">　4</w:t>
      </w:r>
      <w:r w:rsidR="00861D91" w:rsidRPr="00876A64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  <w:t xml:space="preserve">　滑走順抽選</w:t>
      </w:r>
      <w:r w:rsidR="00AC05AD" w:rsidRPr="00876A6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>（フリースケーティング）</w:t>
      </w:r>
    </w:p>
    <w:p w14:paraId="4DC97F67" w14:textId="6870820F" w:rsidR="00EC22FB" w:rsidRPr="00876A64" w:rsidRDefault="008F62C9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 xml:space="preserve">　　</w:t>
      </w:r>
      <w:r w:rsidR="003C655A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・ </w:t>
      </w:r>
      <w:r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ショートプログ</w:t>
      </w:r>
      <w:r w:rsidR="007F5B65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ラム</w:t>
      </w:r>
      <w:r w:rsidR="00C0360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成績のリバースになります。</w:t>
      </w:r>
    </w:p>
    <w:p w14:paraId="46296583" w14:textId="45E7CDF6" w:rsidR="00861D91" w:rsidRPr="00876A64" w:rsidRDefault="00EC22FB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="003C655A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・ </w:t>
      </w:r>
      <w:r w:rsidR="00B940ED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FSの音源</w:t>
      </w:r>
      <w:r w:rsidR="00B940E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</w:t>
      </w:r>
      <w:r w:rsidR="00B940ED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CD</w:t>
      </w:r>
      <w:r w:rsidR="00B940E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）は</w:t>
      </w:r>
      <w:r w:rsidR="00C0360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フリー公式練習時に音楽係に提出</w:t>
      </w:r>
      <w:r w:rsidR="00B940ED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ください</w:t>
      </w:r>
      <w:r w:rsidR="008F62C9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。</w:t>
      </w:r>
    </w:p>
    <w:p w14:paraId="3D283D4A" w14:textId="77777777" w:rsidR="008712F3" w:rsidRPr="00876A64" w:rsidRDefault="003C655A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・ </w:t>
      </w:r>
      <w:r w:rsidR="0025724C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音</w:t>
      </w:r>
      <w:r w:rsidR="0025724C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源（</w:t>
      </w:r>
      <w:r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CD</w:t>
      </w:r>
      <w:r w:rsidR="0025724C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）</w:t>
      </w:r>
      <w:r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は各選手演技終了後に音楽係が返却しますので、自分の物であることを</w:t>
      </w:r>
    </w:p>
    <w:p w14:paraId="5D91E4E3" w14:textId="013BFD44" w:rsidR="00ED777A" w:rsidRPr="00876A64" w:rsidRDefault="008712F3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 </w:t>
      </w:r>
      <w:r w:rsidR="003C655A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確認し</w:t>
      </w:r>
      <w:r w:rsidR="003C655A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、受領のサインをして</w:t>
      </w:r>
      <w:r w:rsidR="003C655A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お受け取りください。</w:t>
      </w:r>
    </w:p>
    <w:p w14:paraId="17688760" w14:textId="77777777" w:rsidR="00034C6C" w:rsidRPr="00ED777A" w:rsidRDefault="003C655A" w:rsidP="008712F3">
      <w:pPr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lastRenderedPageBreak/>
        <w:t xml:space="preserve">　</w:t>
      </w:r>
      <w:r w:rsidR="008712F3" w:rsidRPr="00ED777A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>5</w:t>
      </w:r>
      <w:r w:rsidR="00034C6C" w:rsidRPr="00ED777A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  <w:t xml:space="preserve">　</w:t>
      </w:r>
      <w:r w:rsidR="00034C6C" w:rsidRPr="00ED777A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>エキシビション（模範演技）</w:t>
      </w:r>
    </w:p>
    <w:p w14:paraId="201E2087" w14:textId="4EACF7A8" w:rsidR="008712F3" w:rsidRPr="00ED777A" w:rsidRDefault="003C655A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・ 2月</w:t>
      </w:r>
      <w:r w:rsidR="00CB459E"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４</w:t>
      </w:r>
      <w:r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日（火）全競技日程終了後</w:t>
      </w:r>
      <w:r w:rsidR="0025724C"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14</w:t>
      </w:r>
      <w:r w:rsidR="0062704C"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時</w:t>
      </w:r>
      <w:r w:rsidR="0025724C"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5</w:t>
      </w:r>
      <w:r w:rsidR="007B4DFE"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5</w:t>
      </w:r>
      <w:r w:rsidR="0062704C"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分（予定）</w:t>
      </w:r>
      <w:r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</w:t>
      </w:r>
      <w:r w:rsidR="0062704C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各</w:t>
      </w:r>
      <w:r w:rsidR="0062704C"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種目（男子・女子）上位</w:t>
      </w:r>
      <w:r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3名</w:t>
      </w:r>
    </w:p>
    <w:p w14:paraId="3ED2ACCA" w14:textId="77777777" w:rsidR="00034C6C" w:rsidRPr="00ED777A" w:rsidRDefault="008712F3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 </w:t>
      </w:r>
      <w:r w:rsidR="003C655A"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によるエキシビションを行います。</w:t>
      </w:r>
    </w:p>
    <w:p w14:paraId="167837BC" w14:textId="5C300A5E" w:rsidR="00ED777A" w:rsidRPr="00ED777A" w:rsidRDefault="00ED777A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11B8C021" w14:textId="77777777" w:rsidR="00034C6C" w:rsidRPr="00ED777A" w:rsidRDefault="00034C6C" w:rsidP="008712F3">
      <w:pPr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</w:pPr>
      <w:r w:rsidRPr="00ED777A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 xml:space="preserve">　</w:t>
      </w:r>
      <w:r w:rsidR="008712F3" w:rsidRPr="00ED777A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>6</w:t>
      </w:r>
      <w:r w:rsidRPr="00ED777A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  <w:t xml:space="preserve">　その他</w:t>
      </w:r>
    </w:p>
    <w:p w14:paraId="77AF7E1D" w14:textId="77777777" w:rsidR="00FC5207" w:rsidRPr="00ED777A" w:rsidRDefault="00034C6C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="003C655A"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・ </w:t>
      </w:r>
      <w:r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リンク内への花束の投げ入れ</w:t>
      </w:r>
      <w:r w:rsidR="00FC7023"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は禁止しています。</w:t>
      </w:r>
    </w:p>
    <w:p w14:paraId="7E70AFB6" w14:textId="757D4639" w:rsidR="00D47352" w:rsidRDefault="00D47352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61FBE37A" w14:textId="77777777" w:rsidR="00ED777A" w:rsidRPr="00ED777A" w:rsidRDefault="00ED777A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6C31BD7B" w14:textId="66EEB2A6" w:rsidR="00D47352" w:rsidRPr="00ED777A" w:rsidRDefault="00D47352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260A2182" w14:textId="77777777" w:rsidR="00747308" w:rsidRPr="00ED777A" w:rsidRDefault="00034C6C" w:rsidP="008712F3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2"/>
        </w:rPr>
      </w:pPr>
      <w:r w:rsidRPr="00ED777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2"/>
        </w:rPr>
        <w:t>Ⅱ</w:t>
      </w:r>
      <w:r w:rsidR="00387842" w:rsidRPr="00ED777A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2"/>
        </w:rPr>
        <w:t xml:space="preserve">　表彰式</w:t>
      </w:r>
      <w:r w:rsidR="00A80740" w:rsidRPr="00ED777A"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2"/>
        </w:rPr>
        <w:t>・閉会式</w:t>
      </w:r>
    </w:p>
    <w:p w14:paraId="6DB43823" w14:textId="648E3FF8" w:rsidR="008712F3" w:rsidRPr="00ED777A" w:rsidRDefault="0062704C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・ </w:t>
      </w:r>
      <w:r w:rsidR="00DC795A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2</w:t>
      </w:r>
      <w:r w:rsidR="00833D57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月</w:t>
      </w:r>
      <w:r w:rsidR="00B42050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４</w:t>
      </w:r>
      <w:r w:rsidR="00833D57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日（</w:t>
      </w:r>
      <w:r w:rsidR="00257407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火）</w:t>
      </w:r>
      <w:r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エキシビション終了10分後を目途に、リンク内で表彰式・</w:t>
      </w:r>
      <w:r w:rsidR="00FA6BD0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閉会式</w:t>
      </w:r>
      <w:r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を行い</w:t>
      </w:r>
    </w:p>
    <w:p w14:paraId="35DA9498" w14:textId="77777777" w:rsidR="00833D57" w:rsidRPr="00ED777A" w:rsidRDefault="008712F3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 </w:t>
      </w:r>
      <w:r w:rsidR="0062704C"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ます。</w:t>
      </w:r>
    </w:p>
    <w:p w14:paraId="1D836B0E" w14:textId="77777777" w:rsidR="008712F3" w:rsidRPr="00ED777A" w:rsidRDefault="0062704C" w:rsidP="0025724C">
      <w:pPr>
        <w:ind w:left="648" w:hangingChars="300" w:hanging="648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・ </w:t>
      </w:r>
      <w:r w:rsidR="00833D57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各</w:t>
      </w:r>
      <w:r w:rsidR="0025340C"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種目（男子・女子）</w:t>
      </w:r>
      <w:r w:rsidR="00DC795A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1</w:t>
      </w:r>
      <w:r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位</w:t>
      </w:r>
      <w:r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から</w:t>
      </w:r>
      <w:r w:rsidR="00DC795A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8</w:t>
      </w:r>
      <w:r w:rsidR="00257407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位までを表彰します</w:t>
      </w:r>
      <w:r w:rsidR="00833D57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。</w:t>
      </w:r>
      <w:r w:rsidR="0025724C" w:rsidRP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入賞された選手は</w:t>
      </w:r>
      <w:r w:rsidR="00833D57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  <w:t>開始予定</w:t>
      </w:r>
      <w:r w:rsidR="00DC795A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  <w:t>5</w:t>
      </w:r>
      <w:r w:rsidR="00833D57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  <w:t>分前まで</w:t>
      </w:r>
      <w:r w:rsidR="00833D57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に</w:t>
      </w:r>
      <w:r w:rsidR="00AC4665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コスチューム、スケート靴で</w:t>
      </w:r>
      <w:r w:rsidR="008A1D4A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リンクサイド</w:t>
      </w:r>
      <w:r w:rsidR="00747308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に</w:t>
      </w:r>
      <w:r w:rsidR="00833D57" w:rsidRPr="00ED777A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集合してください。</w:t>
      </w:r>
    </w:p>
    <w:p w14:paraId="2ACD0FE8" w14:textId="725F0398" w:rsidR="0025724C" w:rsidRDefault="0025724C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6EE3F64" w14:textId="322F43B7" w:rsidR="00D47352" w:rsidRDefault="00D47352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A45839E" w14:textId="77777777" w:rsidR="00ED777A" w:rsidRPr="0025724C" w:rsidRDefault="00ED777A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7E7FD1E" w14:textId="77777777" w:rsidR="00833D57" w:rsidRPr="008712F3" w:rsidRDefault="00034C6C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8"/>
          <w:szCs w:val="22"/>
        </w:rPr>
        <w:t>Ⅲ</w:t>
      </w:r>
      <w:r w:rsidR="00495514" w:rsidRPr="008712F3">
        <w:rPr>
          <w:rFonts w:ascii="HG丸ｺﾞｼｯｸM-PRO" w:eastAsia="HG丸ｺﾞｼｯｸM-PRO" w:hAnsi="HG丸ｺﾞｼｯｸM-PRO" w:hint="eastAsia"/>
          <w:b/>
          <w:sz w:val="28"/>
          <w:szCs w:val="22"/>
        </w:rPr>
        <w:t xml:space="preserve">　</w:t>
      </w:r>
      <w:r w:rsidR="00833D57" w:rsidRPr="008712F3">
        <w:rPr>
          <w:rFonts w:ascii="HG丸ｺﾞｼｯｸM-PRO" w:eastAsia="HG丸ｺﾞｼｯｸM-PRO" w:hAnsi="HG丸ｺﾞｼｯｸM-PRO"/>
          <w:b/>
          <w:sz w:val="28"/>
          <w:szCs w:val="22"/>
        </w:rPr>
        <w:t>宿泊・弁当・輸送</w:t>
      </w:r>
      <w:r w:rsidR="0062704C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833D57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>※</w:t>
      </w:r>
      <w:r w:rsidR="00AC05AD"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>宿泊</w:t>
      </w:r>
      <w:r w:rsidR="00654FD5" w:rsidRPr="008712F3">
        <w:rPr>
          <w:rFonts w:ascii="HG丸ｺﾞｼｯｸM-PRO" w:eastAsia="HG丸ｺﾞｼｯｸM-PRO" w:hAnsi="HG丸ｺﾞｼｯｸM-PRO"/>
          <w:sz w:val="22"/>
          <w:szCs w:val="22"/>
        </w:rPr>
        <w:t>・輸送・弁当取扱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>要項参照</w:t>
      </w:r>
    </w:p>
    <w:p w14:paraId="39E62677" w14:textId="77777777" w:rsidR="0025724C" w:rsidRDefault="00833D57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</w:p>
    <w:p w14:paraId="4D5E7068" w14:textId="625F36FB" w:rsidR="00833D57" w:rsidRPr="00D476B1" w:rsidRDefault="00DC795A" w:rsidP="0025724C">
      <w:pPr>
        <w:ind w:firstLineChars="100" w:firstLine="217"/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</w:pP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>1</w:t>
      </w:r>
      <w:r w:rsidR="00833D57"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A04345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>宿泊</w:t>
      </w:r>
    </w:p>
    <w:p w14:paraId="112974D8" w14:textId="77777777" w:rsidR="00D476B1" w:rsidRDefault="00A04345" w:rsidP="00D476B1">
      <w:pPr>
        <w:pStyle w:val="a9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大会期間中に変更が生じた場合は、大会会場の</w:t>
      </w:r>
      <w:r w:rsidR="004A4569"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『</w:t>
      </w: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近畿日本ツーリスト</w:t>
      </w:r>
      <w:r w:rsidR="004D15BD"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(株)</w:t>
      </w: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案内デスク</w:t>
      </w:r>
      <w:r w:rsidR="004A4569"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』</w:t>
      </w: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までお申</w:t>
      </w:r>
      <w:r w:rsidR="004D15BD"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し</w:t>
      </w: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出ください。</w:t>
      </w:r>
    </w:p>
    <w:p w14:paraId="580FB76A" w14:textId="33D518E9" w:rsidR="00A04345" w:rsidRPr="00D476B1" w:rsidRDefault="004A4569" w:rsidP="00D476B1">
      <w:pPr>
        <w:pStyle w:val="a9"/>
        <w:ind w:leftChars="0" w:left="795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なお</w:t>
      </w:r>
      <w:r w:rsidR="004D15BD"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大会当日までの変更・取消については</w:t>
      </w:r>
      <w:r w:rsidR="004D15BD"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メールにてご連絡ください。</w:t>
      </w:r>
    </w:p>
    <w:p w14:paraId="2A5FC8CF" w14:textId="7D42D916" w:rsidR="004A4569" w:rsidRPr="00D476B1" w:rsidRDefault="004A4569" w:rsidP="00D476B1">
      <w:pPr>
        <w:ind w:firstLineChars="350" w:firstLine="756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＜近畿日本ツーリスト㈱　長野支店　s</w:t>
      </w:r>
      <w:r w:rsidRPr="00D476B1">
        <w:rPr>
          <w:rStyle w:val="ad"/>
          <w:rFonts w:ascii="HG丸ｺﾞｼｯｸM-PRO" w:eastAsia="HG丸ｺﾞｼｯｸM-PRO" w:hAnsi="HG丸ｺﾞｼｯｸM-PRO"/>
          <w:color w:val="000000" w:themeColor="text1"/>
          <w:sz w:val="22"/>
          <w:u w:val="none"/>
        </w:rPr>
        <w:t>kate-nagano2024@or.knt.co.jp</w:t>
      </w: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＞</w:t>
      </w:r>
    </w:p>
    <w:p w14:paraId="03D039E9" w14:textId="641E3AC8" w:rsidR="00A04345" w:rsidRPr="00D476B1" w:rsidRDefault="00EC3588" w:rsidP="008712F3">
      <w:pPr>
        <w:pStyle w:val="a9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2"/>
          <w:u w:val="single"/>
        </w:rPr>
      </w:pPr>
      <w:r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夕食欠食、朝食欠食など</w:t>
      </w:r>
      <w:r w:rsidR="00A04345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食事条件に変更が出た場合は</w:t>
      </w:r>
      <w:r w:rsidR="004D15BD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、</w:t>
      </w:r>
      <w:r w:rsidR="00A04345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前日の17：00までに</w:t>
      </w:r>
      <w:r w:rsidR="004A4569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『</w:t>
      </w:r>
      <w:r w:rsidR="00A04345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近畿日本ツーリスト</w:t>
      </w:r>
      <w:r w:rsidR="004D15BD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(株)</w:t>
      </w:r>
      <w:r w:rsidR="00A04345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案内デスク</w:t>
      </w:r>
      <w:r w:rsidR="004A4569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』、</w:t>
      </w:r>
      <w:r w:rsidR="00A04345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又は宿舎に直接お申</w:t>
      </w:r>
      <w:r w:rsidR="004D15BD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し</w:t>
      </w:r>
      <w:r w:rsidR="00A04345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single"/>
        </w:rPr>
        <w:t>出ください。</w:t>
      </w:r>
    </w:p>
    <w:p w14:paraId="522AE73B" w14:textId="2430C59E" w:rsidR="00ED777A" w:rsidRPr="00D476B1" w:rsidRDefault="00A04345" w:rsidP="00A04345">
      <w:pPr>
        <w:ind w:left="435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</w:t>
      </w:r>
      <w:r w:rsidR="00D728AE"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 </w:t>
      </w:r>
      <w:r w:rsidR="00833D57" w:rsidRPr="00D476B1">
        <w:rPr>
          <w:rFonts w:ascii="HG丸ｺﾞｼｯｸM-PRO" w:eastAsia="HG丸ｺﾞｼｯｸM-PRO" w:hAnsi="HG丸ｺﾞｼｯｸM-PRO"/>
          <w:color w:val="000000" w:themeColor="text1"/>
          <w:sz w:val="22"/>
        </w:rPr>
        <w:t>宿舎</w:t>
      </w:r>
      <w:r w:rsidR="0062704C"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での</w:t>
      </w:r>
      <w:r w:rsidR="00833D57" w:rsidRPr="00D476B1">
        <w:rPr>
          <w:rFonts w:ascii="HG丸ｺﾞｼｯｸM-PRO" w:eastAsia="HG丸ｺﾞｼｯｸM-PRO" w:hAnsi="HG丸ｺﾞｼｯｸM-PRO"/>
          <w:color w:val="000000" w:themeColor="text1"/>
          <w:sz w:val="22"/>
        </w:rPr>
        <w:t>食事時間は、宿舎</w:t>
      </w:r>
      <w:r w:rsidR="0062704C"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に確認の上、</w:t>
      </w:r>
      <w:r w:rsidR="00833D57" w:rsidRPr="00D476B1">
        <w:rPr>
          <w:rFonts w:ascii="HG丸ｺﾞｼｯｸM-PRO" w:eastAsia="HG丸ｺﾞｼｯｸM-PRO" w:hAnsi="HG丸ｺﾞｼｯｸM-PRO"/>
          <w:color w:val="000000" w:themeColor="text1"/>
          <w:sz w:val="22"/>
        </w:rPr>
        <w:t>競技に支障のないようにしてください。</w:t>
      </w:r>
    </w:p>
    <w:p w14:paraId="639D076D" w14:textId="77777777" w:rsidR="00ED777A" w:rsidRPr="00D476B1" w:rsidRDefault="00ED777A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</w:p>
    <w:p w14:paraId="6B30CAAF" w14:textId="66C5C8D8" w:rsidR="00833D57" w:rsidRPr="00D476B1" w:rsidRDefault="00D728AE" w:rsidP="008712F3">
      <w:pPr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</w:pPr>
      <w:r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 xml:space="preserve">　</w:t>
      </w:r>
      <w:r w:rsidR="00DC795A" w:rsidRPr="00D476B1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  <w:t>2</w:t>
      </w:r>
      <w:r w:rsidR="00833D57" w:rsidRPr="00D476B1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  <w:t xml:space="preserve">　弁当</w:t>
      </w:r>
    </w:p>
    <w:p w14:paraId="53263E04" w14:textId="4BCB5D6F" w:rsidR="00A467BB" w:rsidRDefault="00D728AE" w:rsidP="00FC1734">
      <w:pPr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  <w:u w:val="single"/>
        </w:rPr>
      </w:pP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  　・ </w:t>
      </w:r>
      <w:r w:rsidR="00D759E8" w:rsidRPr="00D476B1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  <w:u w:val="single"/>
        </w:rPr>
        <w:t>注文</w:t>
      </w:r>
      <w:r w:rsidR="00F80021" w:rsidRPr="00D476B1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  <w:u w:val="single"/>
        </w:rPr>
        <w:t>した</w:t>
      </w:r>
      <w:r w:rsidR="00833D57" w:rsidRPr="00D476B1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  <w:u w:val="single"/>
        </w:rPr>
        <w:t>弁当</w:t>
      </w:r>
      <w:r w:rsidR="00654FD5" w:rsidRPr="00D476B1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  <w:u w:val="single"/>
        </w:rPr>
        <w:t>数に変更</w:t>
      </w:r>
      <w:r w:rsidR="00D759E8" w:rsidRPr="00D476B1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  <w:u w:val="single"/>
        </w:rPr>
        <w:t>がある場合は、</w:t>
      </w:r>
      <w:r w:rsidR="00813F18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u w:val="single"/>
        </w:rPr>
        <w:t>利用日</w:t>
      </w:r>
      <w:r w:rsidR="00833D57" w:rsidRPr="00D476B1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  <w:u w:val="single"/>
        </w:rPr>
        <w:t>前日の</w:t>
      </w:r>
      <w:r w:rsidR="00E51CFC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u w:val="single"/>
        </w:rPr>
        <w:t>15</w:t>
      </w:r>
      <w:r w:rsidR="00A467B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u w:val="single"/>
        </w:rPr>
        <w:t>：00</w:t>
      </w:r>
      <w:r w:rsidR="00833D57" w:rsidRPr="00D476B1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  <w:u w:val="single"/>
        </w:rPr>
        <w:t>までに</w:t>
      </w:r>
      <w:r w:rsidR="00566517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u w:val="single"/>
        </w:rPr>
        <w:t>メールにてご連絡</w:t>
      </w:r>
      <w:r w:rsidR="0030627C" w:rsidRPr="00D476B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u w:val="single"/>
        </w:rPr>
        <w:t>くださ</w:t>
      </w:r>
    </w:p>
    <w:p w14:paraId="7E2BBD66" w14:textId="0E92D3B8" w:rsidR="00FC1734" w:rsidRPr="00D476B1" w:rsidRDefault="00A467BB" w:rsidP="00A467BB">
      <w:pPr>
        <w:ind w:firstLineChars="350" w:firstLine="759"/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u w:val="single"/>
        </w:rPr>
        <w:t>い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  <w:u w:val="single"/>
        </w:rPr>
        <w:t>。</w:t>
      </w:r>
    </w:p>
    <w:p w14:paraId="1B842459" w14:textId="2086D35A" w:rsidR="00813F18" w:rsidRPr="00D476B1" w:rsidRDefault="00813F18" w:rsidP="00813F18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="00D728AE"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</w:t>
      </w:r>
      <w:r w:rsidR="00CA7375"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 ＜近畿日本ツーリスト㈱　</w:t>
      </w: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長野支店　s</w:t>
      </w:r>
      <w:r w:rsidR="00924040" w:rsidRPr="00D476B1">
        <w:rPr>
          <w:rStyle w:val="ad"/>
          <w:rFonts w:ascii="HG丸ｺﾞｼｯｸM-PRO" w:eastAsia="HG丸ｺﾞｼｯｸM-PRO" w:hAnsi="HG丸ｺﾞｼｯｸM-PRO"/>
          <w:color w:val="000000" w:themeColor="text1"/>
          <w:sz w:val="22"/>
          <w:szCs w:val="22"/>
          <w:u w:val="none"/>
        </w:rPr>
        <w:t>kate-nagano2024@or.knt.co.jp</w:t>
      </w: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＞</w:t>
      </w:r>
    </w:p>
    <w:p w14:paraId="3F1D9207" w14:textId="744C1436" w:rsidR="00E51CFC" w:rsidRPr="00D476B1" w:rsidRDefault="00CA7375" w:rsidP="00CA7375">
      <w:pPr>
        <w:ind w:leftChars="350" w:left="721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また、大会期間中の連絡は、大会会場の『近畿日本ツーリスト㈱案内</w:t>
      </w:r>
      <w:r w:rsidR="00813F18"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デスク』のみとさせていただきます。</w:t>
      </w:r>
    </w:p>
    <w:p w14:paraId="6E3CD29B" w14:textId="77777777" w:rsidR="00D476B1" w:rsidRDefault="00D728AE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・ </w:t>
      </w:r>
      <w:r w:rsidR="00833D57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弁当</w:t>
      </w:r>
      <w:r w:rsidR="00F80021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の</w:t>
      </w:r>
      <w:r w:rsidR="00813F18" w:rsidRPr="00CA737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お渡し</w:t>
      </w:r>
      <w:r w:rsidR="00833D57" w:rsidRPr="00CA7375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は</w:t>
      </w:r>
      <w:r w:rsidRPr="00CA737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、ビッグハット1階正面入口内の</w:t>
      </w:r>
      <w:r w:rsidR="00D476B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「</w:t>
      </w:r>
      <w:r w:rsidR="00CA7375" w:rsidRPr="00CA7375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近畿日本ツーリスト㈱案内</w:t>
      </w:r>
      <w:r w:rsidRPr="00CA7375">
        <w:rPr>
          <w:rFonts w:ascii="HG丸ｺﾞｼｯｸM-PRO" w:eastAsia="HG丸ｺﾞｼｯｸM-PRO" w:hAnsi="HG丸ｺﾞｼｯｸM-PRO"/>
          <w:sz w:val="22"/>
          <w:szCs w:val="22"/>
        </w:rPr>
        <w:t>デスク</w:t>
      </w:r>
      <w:r w:rsidR="00CA7375">
        <w:rPr>
          <w:rFonts w:ascii="HG丸ｺﾞｼｯｸM-PRO" w:eastAsia="HG丸ｺﾞｼｯｸM-PRO" w:hAnsi="HG丸ｺﾞｼｯｸM-PRO" w:hint="eastAsia"/>
          <w:sz w:val="22"/>
          <w:szCs w:val="22"/>
        </w:rPr>
        <w:t>弁当引</w:t>
      </w:r>
    </w:p>
    <w:p w14:paraId="115304E7" w14:textId="433AF19F" w:rsidR="009D2913" w:rsidRPr="00D476B1" w:rsidRDefault="00D476B1" w:rsidP="00D476B1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 換</w:t>
      </w:r>
      <w:r w:rsidR="00CA7375">
        <w:rPr>
          <w:rFonts w:ascii="HG丸ｺﾞｼｯｸM-PRO" w:eastAsia="HG丸ｺﾞｼｯｸM-PRO" w:hAnsi="HG丸ｺﾞｼｯｸM-PRO" w:hint="eastAsia"/>
          <w:sz w:val="22"/>
          <w:szCs w:val="22"/>
        </w:rPr>
        <w:t>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="00F80021" w:rsidRPr="00CA7375">
        <w:rPr>
          <w:rFonts w:ascii="HG丸ｺﾞｼｯｸM-PRO" w:eastAsia="HG丸ｺﾞｼｯｸM-PRO" w:hAnsi="HG丸ｺﾞｼｯｸM-PRO"/>
          <w:sz w:val="22"/>
          <w:szCs w:val="22"/>
        </w:rPr>
        <w:t>にな</w:t>
      </w:r>
      <w:r w:rsidR="00E51CFC" w:rsidRPr="00CA7375">
        <w:rPr>
          <w:rFonts w:ascii="HG丸ｺﾞｼｯｸM-PRO" w:eastAsia="HG丸ｺﾞｼｯｸM-PRO" w:hAnsi="HG丸ｺﾞｼｯｸM-PRO"/>
          <w:sz w:val="22"/>
          <w:szCs w:val="22"/>
        </w:rPr>
        <w:t>ります</w:t>
      </w:r>
      <w:r w:rsidR="00E51CFC" w:rsidRPr="00CA7375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6492279" w14:textId="726BD02E" w:rsidR="000D2F1B" w:rsidRDefault="009D2913" w:rsidP="000D2F1B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 </w:t>
      </w:r>
      <w:r w:rsidR="00813F18">
        <w:rPr>
          <w:rFonts w:ascii="HG丸ｺﾞｼｯｸM-PRO" w:eastAsia="HG丸ｺﾞｼｯｸM-PRO" w:hAnsi="HG丸ｺﾞｼｯｸM-PRO" w:hint="eastAsia"/>
          <w:sz w:val="22"/>
          <w:szCs w:val="22"/>
        </w:rPr>
        <w:t>引渡し</w:t>
      </w:r>
      <w:r w:rsidR="000D2F1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時間：11:30 </w:t>
      </w:r>
      <w:r w:rsidR="00E51CFC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="000D2F1B">
        <w:rPr>
          <w:rFonts w:ascii="HG丸ｺﾞｼｯｸM-PRO" w:eastAsia="HG丸ｺﾞｼｯｸM-PRO" w:hAnsi="HG丸ｺﾞｼｯｸM-PRO" w:hint="eastAsia"/>
          <w:sz w:val="22"/>
          <w:szCs w:val="22"/>
        </w:rPr>
        <w:t>12:3</w:t>
      </w:r>
      <w:r w:rsidR="00E51CFC" w:rsidRPr="00E51CFC">
        <w:rPr>
          <w:rFonts w:ascii="HG丸ｺﾞｼｯｸM-PRO" w:eastAsia="HG丸ｺﾞｼｯｸM-PRO" w:hAnsi="HG丸ｺﾞｼｯｸM-PRO" w:hint="eastAsia"/>
          <w:sz w:val="22"/>
          <w:szCs w:val="22"/>
        </w:rPr>
        <w:t>0</w:t>
      </w:r>
    </w:p>
    <w:p w14:paraId="12B01A20" w14:textId="30973F5A" w:rsidR="008712F3" w:rsidRPr="00D476B1" w:rsidRDefault="00813F18" w:rsidP="000D2F1B">
      <w:pPr>
        <w:ind w:firstLineChars="350" w:firstLine="756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弁当ガラは、</w:t>
      </w:r>
      <w:r w:rsidR="00E51CFC" w:rsidRPr="00813F18">
        <w:rPr>
          <w:rFonts w:ascii="HG丸ｺﾞｼｯｸM-PRO" w:eastAsia="HG丸ｺﾞｼｯｸM-PRO" w:hAnsi="HG丸ｺﾞｼｯｸM-PRO" w:hint="eastAsia"/>
          <w:sz w:val="22"/>
        </w:rPr>
        <w:t>会場内指定箇所までお戻しください。</w:t>
      </w:r>
      <w:r w:rsidR="000D2F1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0D2F1B">
        <w:rPr>
          <w:rFonts w:ascii="HG丸ｺﾞｼｯｸM-PRO" w:eastAsia="HG丸ｺﾞｼｯｸM-PRO" w:hAnsi="HG丸ｺﾞｼｯｸM-PRO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回収時間：</w:t>
      </w:r>
      <w:r w:rsidR="00E51CFC"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15:00 </w:t>
      </w:r>
      <w:r w:rsidRPr="00D476B1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まで</w:t>
      </w:r>
    </w:p>
    <w:p w14:paraId="619E8F0D" w14:textId="5FC2335E" w:rsidR="00D476B1" w:rsidRDefault="00D476B1" w:rsidP="00335B8E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38397989" w14:textId="77777777" w:rsidR="00335B8E" w:rsidRPr="000D2F1B" w:rsidRDefault="00335B8E" w:rsidP="00335B8E">
      <w:pPr>
        <w:rPr>
          <w:rFonts w:ascii="HG丸ｺﾞｼｯｸM-PRO" w:eastAsia="HG丸ｺﾞｼｯｸM-PRO" w:hAnsi="HG丸ｺﾞｼｯｸM-PRO"/>
          <w:color w:val="FF0000"/>
          <w:sz w:val="22"/>
        </w:rPr>
      </w:pPr>
    </w:p>
    <w:p w14:paraId="08E6EB2F" w14:textId="77777777" w:rsidR="00833D57" w:rsidRPr="008712F3" w:rsidRDefault="00833D57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lastRenderedPageBreak/>
        <w:t xml:space="preserve">　</w:t>
      </w:r>
      <w:r w:rsidR="00DC795A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3</w:t>
      </w: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駐車場</w:t>
      </w:r>
    </w:p>
    <w:p w14:paraId="1DD92E56" w14:textId="77777777" w:rsidR="00E91781" w:rsidRPr="00876A64" w:rsidRDefault="002D33F5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・ </w:t>
      </w:r>
      <w:r w:rsidR="00833D57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ビッグハット</w:t>
      </w:r>
      <w:r w:rsidR="00F80021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正面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階段下の</w:t>
      </w:r>
      <w:r w:rsidR="00833D57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駐車場</w:t>
      </w:r>
      <w:r w:rsidR="007F5B65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をご利用ください。</w:t>
      </w:r>
      <w:r w:rsidR="00E91781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また</w:t>
      </w:r>
      <w:r w:rsidR="008C6530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</w:t>
      </w:r>
      <w:r w:rsidR="008C6530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夜間の駐車</w:t>
      </w:r>
      <w:r w:rsidR="008C6530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（留置き）</w:t>
      </w:r>
      <w:r w:rsidR="008C6530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はでき</w:t>
      </w:r>
    </w:p>
    <w:p w14:paraId="2FD35EED" w14:textId="77777777" w:rsidR="008C6530" w:rsidRPr="00876A64" w:rsidRDefault="00E91781" w:rsidP="008712F3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 </w:t>
      </w:r>
      <w:r w:rsidR="008C6530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ません。</w:t>
      </w:r>
      <w:r w:rsidR="008C6530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（</w:t>
      </w:r>
      <w:r w:rsidR="008C6530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降雪時の除雪</w:t>
      </w:r>
      <w:r w:rsidR="008C6530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</w:t>
      </w:r>
      <w:r w:rsidR="008C6530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支障</w:t>
      </w:r>
      <w:r w:rsidR="008C6530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になるため）</w:t>
      </w:r>
    </w:p>
    <w:p w14:paraId="5AED8117" w14:textId="1EF5C6E3" w:rsidR="005449CB" w:rsidRPr="008712F3" w:rsidRDefault="008C6530" w:rsidP="00A74DA3">
      <w:pPr>
        <w:ind w:left="648" w:hangingChars="300" w:hanging="648"/>
        <w:rPr>
          <w:rFonts w:ascii="HG丸ｺﾞｼｯｸM-PRO" w:eastAsia="HG丸ｺﾞｼｯｸM-PRO" w:hAnsi="HG丸ｺﾞｼｯｸM-PRO"/>
          <w:sz w:val="22"/>
          <w:szCs w:val="22"/>
        </w:rPr>
      </w:pP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  <w:r w:rsidR="00E91781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※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 </w:t>
      </w:r>
      <w:r w:rsidR="00EB3220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２月</w:t>
      </w:r>
      <w:r w:rsid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３</w:t>
      </w:r>
      <w:r w:rsidR="00AB2B3E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日（月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）</w:t>
      </w:r>
      <w:r w:rsidR="00EB3220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及び</w:t>
      </w:r>
      <w:r w:rsidR="00ED777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４</w:t>
      </w:r>
      <w:r w:rsidR="00AB2B3E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日（火）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は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、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多くの</w:t>
      </w:r>
      <w:r w:rsidR="00A74DA3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地元</w:t>
      </w:r>
      <w:r w:rsidR="00FC7023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小・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中学生が観戦に来るため、</w:t>
      </w:r>
      <w:r w:rsidR="005449CB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正面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階段下の</w:t>
      </w:r>
      <w:r w:rsidR="005449CB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駐車場</w:t>
      </w:r>
      <w:r w:rsidR="00A74DA3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南半分</w:t>
      </w:r>
      <w:r w:rsidR="005449CB" w:rsidRPr="00876A64"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  <w:t>を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観戦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バス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</w:t>
      </w:r>
      <w:r w:rsidR="005449CB"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専用に</w:t>
      </w:r>
      <w:r w:rsidRPr="00876A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しま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す。</w:t>
      </w:r>
      <w:r w:rsidR="00A74DA3">
        <w:rPr>
          <w:rFonts w:ascii="HG丸ｺﾞｼｯｸM-PRO" w:eastAsia="HG丸ｺﾞｼｯｸM-PRO" w:hAnsi="HG丸ｺﾞｼｯｸM-PRO" w:hint="eastAsia"/>
          <w:sz w:val="22"/>
          <w:szCs w:val="22"/>
        </w:rPr>
        <w:t>駐車できない場合は</w:t>
      </w:r>
      <w:r w:rsidRPr="00E9178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水野美術館横</w:t>
      </w:r>
      <w:r w:rsidR="00A74DA3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の臨時</w:t>
      </w:r>
      <w:r w:rsidRPr="00E91781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駐車場をご利用願います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647E24C6" w14:textId="0EF120D7" w:rsidR="00334217" w:rsidRDefault="00334217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02D6550" w14:textId="23481679" w:rsidR="00D47352" w:rsidRDefault="00D47352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F92DAB4" w14:textId="77777777" w:rsidR="00EC3588" w:rsidRPr="008712F3" w:rsidRDefault="00EC3588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6559C77" w14:textId="77777777" w:rsidR="00833D57" w:rsidRPr="008712F3" w:rsidRDefault="00034C6C" w:rsidP="008712F3">
      <w:pPr>
        <w:rPr>
          <w:rFonts w:ascii="HG丸ｺﾞｼｯｸM-PRO" w:eastAsia="HG丸ｺﾞｼｯｸM-PRO" w:hAnsi="HG丸ｺﾞｼｯｸM-PRO"/>
          <w:b/>
          <w:sz w:val="28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8"/>
          <w:szCs w:val="22"/>
        </w:rPr>
        <w:t>Ⅳ</w:t>
      </w:r>
      <w:r w:rsidR="002A1CA7" w:rsidRPr="008712F3">
        <w:rPr>
          <w:rFonts w:ascii="HG丸ｺﾞｼｯｸM-PRO" w:eastAsia="HG丸ｺﾞｼｯｸM-PRO" w:hAnsi="HG丸ｺﾞｼｯｸM-PRO"/>
          <w:b/>
          <w:sz w:val="28"/>
          <w:szCs w:val="22"/>
        </w:rPr>
        <w:t xml:space="preserve">　</w:t>
      </w:r>
      <w:r w:rsidR="00515215" w:rsidRPr="008712F3">
        <w:rPr>
          <w:rFonts w:ascii="HG丸ｺﾞｼｯｸM-PRO" w:eastAsia="HG丸ｺﾞｼｯｸM-PRO" w:hAnsi="HG丸ｺﾞｼｯｸM-PRO"/>
          <w:b/>
          <w:sz w:val="28"/>
          <w:szCs w:val="22"/>
        </w:rPr>
        <w:t>写真</w:t>
      </w:r>
      <w:r w:rsidR="000C2026" w:rsidRPr="008712F3">
        <w:rPr>
          <w:rFonts w:ascii="HG丸ｺﾞｼｯｸM-PRO" w:eastAsia="HG丸ｺﾞｼｯｸM-PRO" w:hAnsi="HG丸ｺﾞｼｯｸM-PRO"/>
          <w:b/>
          <w:sz w:val="28"/>
          <w:szCs w:val="22"/>
        </w:rPr>
        <w:t>・ビデオ</w:t>
      </w:r>
      <w:r w:rsidR="00515215" w:rsidRPr="008712F3">
        <w:rPr>
          <w:rFonts w:ascii="HG丸ｺﾞｼｯｸM-PRO" w:eastAsia="HG丸ｺﾞｼｯｸM-PRO" w:hAnsi="HG丸ｺﾞｼｯｸM-PRO"/>
          <w:b/>
          <w:sz w:val="28"/>
          <w:szCs w:val="22"/>
        </w:rPr>
        <w:t>撮影</w:t>
      </w:r>
    </w:p>
    <w:p w14:paraId="2D606795" w14:textId="77777777" w:rsidR="000C2026" w:rsidRPr="008712F3" w:rsidRDefault="002A1CA7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DC795A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1</w:t>
      </w: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0C2026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写真・ビデオ撮影について</w:t>
      </w:r>
    </w:p>
    <w:p w14:paraId="66729D9D" w14:textId="77777777" w:rsidR="00A045E6" w:rsidRDefault="00A045E6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2A1CA7" w:rsidRPr="008712F3">
        <w:rPr>
          <w:rFonts w:ascii="HG丸ｺﾞｼｯｸM-PRO" w:eastAsia="HG丸ｺﾞｼｯｸM-PRO" w:hAnsi="HG丸ｺﾞｼｯｸM-PRO"/>
          <w:sz w:val="22"/>
          <w:szCs w:val="22"/>
        </w:rPr>
        <w:t>競技中は、選手の肖像権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及び</w:t>
      </w:r>
      <w:r w:rsidR="002A1CA7" w:rsidRPr="008712F3">
        <w:rPr>
          <w:rFonts w:ascii="HG丸ｺﾞｼｯｸM-PRO" w:eastAsia="HG丸ｺﾞｼｯｸM-PRO" w:hAnsi="HG丸ｺﾞｼｯｸM-PRO"/>
          <w:sz w:val="22"/>
          <w:szCs w:val="22"/>
        </w:rPr>
        <w:t>他の観客への迷惑防止のため、事前に許可を受けた報道関係</w:t>
      </w:r>
    </w:p>
    <w:p w14:paraId="56156BBF" w14:textId="77777777" w:rsidR="00A045E6" w:rsidRDefault="00A045E6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2A1CA7" w:rsidRPr="008712F3">
        <w:rPr>
          <w:rFonts w:ascii="HG丸ｺﾞｼｯｸM-PRO" w:eastAsia="HG丸ｺﾞｼｯｸM-PRO" w:hAnsi="HG丸ｺﾞｼｯｸM-PRO"/>
          <w:sz w:val="22"/>
          <w:szCs w:val="22"/>
        </w:rPr>
        <w:t>者</w:t>
      </w:r>
      <w:r w:rsidR="00712B91" w:rsidRPr="008712F3">
        <w:rPr>
          <w:rFonts w:ascii="HG丸ｺﾞｼｯｸM-PRO" w:eastAsia="HG丸ｺﾞｼｯｸM-PRO" w:hAnsi="HG丸ｺﾞｼｯｸM-PRO"/>
          <w:sz w:val="22"/>
          <w:szCs w:val="22"/>
        </w:rPr>
        <w:t>・業者</w:t>
      </w:r>
      <w:r w:rsidR="002A1CA7" w:rsidRPr="008712F3">
        <w:rPr>
          <w:rFonts w:ascii="HG丸ｺﾞｼｯｸM-PRO" w:eastAsia="HG丸ｺﾞｼｯｸM-PRO" w:hAnsi="HG丸ｺﾞｼｯｸM-PRO"/>
          <w:sz w:val="22"/>
          <w:szCs w:val="22"/>
        </w:rPr>
        <w:t>以外の一般の</w:t>
      </w:r>
      <w:r w:rsidR="004863D1" w:rsidRPr="008712F3">
        <w:rPr>
          <w:rFonts w:ascii="HG丸ｺﾞｼｯｸM-PRO" w:eastAsia="HG丸ｺﾞｼｯｸM-PRO" w:hAnsi="HG丸ｺﾞｼｯｸM-PRO"/>
          <w:sz w:val="22"/>
          <w:szCs w:val="22"/>
        </w:rPr>
        <w:t>観客</w:t>
      </w:r>
      <w:r w:rsidR="000C2026" w:rsidRPr="008712F3">
        <w:rPr>
          <w:rFonts w:ascii="HG丸ｺﾞｼｯｸM-PRO" w:eastAsia="HG丸ｺﾞｼｯｸM-PRO" w:hAnsi="HG丸ｺﾞｼｯｸM-PRO"/>
          <w:sz w:val="22"/>
          <w:szCs w:val="22"/>
        </w:rPr>
        <w:t>等</w:t>
      </w:r>
      <w:r w:rsidR="004863D1" w:rsidRPr="008712F3">
        <w:rPr>
          <w:rFonts w:ascii="HG丸ｺﾞｼｯｸM-PRO" w:eastAsia="HG丸ｺﾞｼｯｸM-PRO" w:hAnsi="HG丸ｺﾞｼｯｸM-PRO"/>
          <w:sz w:val="22"/>
          <w:szCs w:val="22"/>
        </w:rPr>
        <w:t>のカメラ付携帯電話を含む写真</w:t>
      </w:r>
      <w:r w:rsidR="000C2026" w:rsidRPr="008712F3">
        <w:rPr>
          <w:rFonts w:ascii="HG丸ｺﾞｼｯｸM-PRO" w:eastAsia="HG丸ｺﾞｼｯｸM-PRO" w:hAnsi="HG丸ｺﾞｼｯｸM-PRO"/>
          <w:sz w:val="22"/>
          <w:szCs w:val="22"/>
        </w:rPr>
        <w:t>及びビデオ</w:t>
      </w:r>
      <w:r w:rsidR="004863D1" w:rsidRPr="008712F3">
        <w:rPr>
          <w:rFonts w:ascii="HG丸ｺﾞｼｯｸM-PRO" w:eastAsia="HG丸ｺﾞｼｯｸM-PRO" w:hAnsi="HG丸ｺﾞｼｯｸM-PRO"/>
          <w:sz w:val="22"/>
          <w:szCs w:val="22"/>
        </w:rPr>
        <w:t>撮影を禁止させてい</w:t>
      </w:r>
    </w:p>
    <w:p w14:paraId="0ED364D1" w14:textId="77777777" w:rsidR="00515215" w:rsidRPr="008712F3" w:rsidRDefault="00A045E6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4863D1" w:rsidRPr="008712F3">
        <w:rPr>
          <w:rFonts w:ascii="HG丸ｺﾞｼｯｸM-PRO" w:eastAsia="HG丸ｺﾞｼｯｸM-PRO" w:hAnsi="HG丸ｺﾞｼｯｸM-PRO"/>
          <w:sz w:val="22"/>
          <w:szCs w:val="22"/>
        </w:rPr>
        <w:t>ただきます。</w:t>
      </w:r>
    </w:p>
    <w:p w14:paraId="5ECF6504" w14:textId="77777777" w:rsidR="00F30E05" w:rsidRPr="008712F3" w:rsidRDefault="00F30E05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563220B" w14:textId="77777777" w:rsidR="000C2026" w:rsidRPr="008712F3" w:rsidRDefault="004863D1" w:rsidP="008712F3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DC795A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2</w:t>
      </w:r>
      <w:r w:rsidRPr="008712F3">
        <w:rPr>
          <w:rFonts w:ascii="HG丸ｺﾞｼｯｸM-PRO" w:eastAsia="HG丸ｺﾞｼｯｸM-PRO" w:hAnsi="HG丸ｺﾞｼｯｸM-PRO"/>
          <w:b/>
          <w:sz w:val="22"/>
          <w:szCs w:val="22"/>
        </w:rPr>
        <w:t xml:space="preserve">　</w:t>
      </w:r>
      <w:r w:rsidR="000C2026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親族</w:t>
      </w:r>
      <w:r w:rsidR="008F62C9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、監督</w:t>
      </w:r>
      <w:r w:rsidR="000C2026" w:rsidRPr="008712F3">
        <w:rPr>
          <w:rFonts w:ascii="HG丸ｺﾞｼｯｸM-PRO" w:eastAsia="HG丸ｺﾞｼｯｸM-PRO" w:hAnsi="HG丸ｺﾞｼｯｸM-PRO"/>
          <w:b/>
          <w:sz w:val="22"/>
          <w:szCs w:val="22"/>
        </w:rPr>
        <w:t>等の写真・ビデオ撮影について</w:t>
      </w:r>
    </w:p>
    <w:p w14:paraId="571DE6CC" w14:textId="77777777" w:rsidR="004D61C6" w:rsidRPr="004D61C6" w:rsidRDefault="00A045E6" w:rsidP="004D61C6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4863D1" w:rsidRPr="004D61C6">
        <w:rPr>
          <w:rFonts w:ascii="HG丸ｺﾞｼｯｸM-PRO" w:eastAsia="HG丸ｺﾞｼｯｸM-PRO" w:hAnsi="HG丸ｺﾞｼｯｸM-PRO"/>
          <w:sz w:val="22"/>
          <w:szCs w:val="22"/>
          <w:u w:val="single"/>
        </w:rPr>
        <w:t>親族等</w:t>
      </w:r>
      <w:r w:rsidR="004D61C6" w:rsidRPr="004D61C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が試合中の</w:t>
      </w:r>
      <w:r w:rsidR="004863D1" w:rsidRPr="004D61C6">
        <w:rPr>
          <w:rFonts w:ascii="HG丸ｺﾞｼｯｸM-PRO" w:eastAsia="HG丸ｺﾞｼｯｸM-PRO" w:hAnsi="HG丸ｺﾞｼｯｸM-PRO"/>
          <w:sz w:val="22"/>
          <w:szCs w:val="22"/>
          <w:u w:val="single"/>
        </w:rPr>
        <w:t>撮影を希望する場合は、</w:t>
      </w:r>
      <w:r w:rsidR="004D61C6" w:rsidRPr="004D61C6">
        <w:rPr>
          <w:rFonts w:ascii="HG丸ｺﾞｼｯｸM-PRO" w:eastAsia="HG丸ｺﾞｼｯｸM-PRO" w:hAnsi="HG丸ｺﾞｼｯｸM-PRO"/>
          <w:sz w:val="22"/>
          <w:szCs w:val="22"/>
          <w:u w:val="single"/>
        </w:rPr>
        <w:t>2階観客席の指定</w:t>
      </w:r>
      <w:r w:rsidR="004D61C6" w:rsidRPr="004D61C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する</w:t>
      </w:r>
      <w:r w:rsidR="004D61C6" w:rsidRPr="004D61C6">
        <w:rPr>
          <w:rFonts w:ascii="HG丸ｺﾞｼｯｸM-PRO" w:eastAsia="HG丸ｺﾞｼｯｸM-PRO" w:hAnsi="HG丸ｺﾞｼｯｸM-PRO"/>
          <w:sz w:val="22"/>
          <w:szCs w:val="22"/>
          <w:u w:val="single"/>
        </w:rPr>
        <w:t>場所</w:t>
      </w:r>
      <w:r w:rsidR="004D61C6" w:rsidRPr="004D61C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で</w:t>
      </w:r>
      <w:r w:rsidR="004D61C6" w:rsidRPr="004D61C6">
        <w:rPr>
          <w:rFonts w:ascii="HG丸ｺﾞｼｯｸM-PRO" w:eastAsia="HG丸ｺﾞｼｯｸM-PRO" w:hAnsi="HG丸ｺﾞｼｯｸM-PRO"/>
          <w:sz w:val="22"/>
          <w:szCs w:val="22"/>
          <w:u w:val="single"/>
        </w:rPr>
        <w:t>撮影を</w:t>
      </w:r>
      <w:r w:rsidR="004D61C6" w:rsidRPr="004D61C6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認めます。</w:t>
      </w:r>
    </w:p>
    <w:p w14:paraId="22DB302F" w14:textId="77777777" w:rsidR="007F4967" w:rsidRDefault="004D61C6" w:rsidP="007F496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事前に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ビッグハット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2階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インフォメーションコーナー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で手続きの上、</w:t>
      </w:r>
      <w:r w:rsidR="007F4967">
        <w:rPr>
          <w:rFonts w:ascii="HG丸ｺﾞｼｯｸM-PRO" w:eastAsia="HG丸ｺﾞｼｯｸM-PRO" w:hAnsi="HG丸ｺﾞｼｯｸM-PRO"/>
          <w:sz w:val="22"/>
          <w:szCs w:val="22"/>
        </w:rPr>
        <w:t>許可</w:t>
      </w:r>
      <w:r w:rsidR="007F4967">
        <w:rPr>
          <w:rFonts w:ascii="HG丸ｺﾞｼｯｸM-PRO" w:eastAsia="HG丸ｺﾞｼｯｸM-PRO" w:hAnsi="HG丸ｺﾞｼｯｸM-PRO" w:hint="eastAsia"/>
          <w:sz w:val="22"/>
          <w:szCs w:val="22"/>
        </w:rPr>
        <w:t>証</w:t>
      </w:r>
      <w:r w:rsidR="004863D1" w:rsidRPr="008712F3">
        <w:rPr>
          <w:rFonts w:ascii="HG丸ｺﾞｼｯｸM-PRO" w:eastAsia="HG丸ｺﾞｼｯｸM-PRO" w:hAnsi="HG丸ｺﾞｼｯｸM-PRO"/>
          <w:sz w:val="22"/>
          <w:szCs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着用してく</w:t>
      </w:r>
    </w:p>
    <w:p w14:paraId="0331D4E2" w14:textId="77777777" w:rsidR="00ED777A" w:rsidRDefault="004D61C6" w:rsidP="007F4967">
      <w:pPr>
        <w:ind w:firstLineChars="300" w:firstLine="64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ださい。</w:t>
      </w:r>
      <w:r w:rsidR="00FC7023">
        <w:rPr>
          <w:rFonts w:ascii="HG丸ｺﾞｼｯｸM-PRO" w:eastAsia="HG丸ｺﾞｼｯｸM-PRO" w:hAnsi="HG丸ｺﾞｼｯｸM-PRO" w:hint="eastAsia"/>
          <w:sz w:val="22"/>
          <w:szCs w:val="22"/>
        </w:rPr>
        <w:t>なお</w:t>
      </w:r>
      <w:r w:rsidR="00ED777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FC7023">
        <w:rPr>
          <w:rFonts w:ascii="HG丸ｺﾞｼｯｸM-PRO" w:eastAsia="HG丸ｺﾞｼｯｸM-PRO" w:hAnsi="HG丸ｺﾞｼｯｸM-PRO"/>
          <w:sz w:val="22"/>
          <w:szCs w:val="22"/>
        </w:rPr>
        <w:t>競技中のフラッシュ撮影</w:t>
      </w:r>
      <w:r w:rsidR="00FC7023">
        <w:rPr>
          <w:rFonts w:ascii="HG丸ｺﾞｼｯｸM-PRO" w:eastAsia="HG丸ｺﾞｼｯｸM-PRO" w:hAnsi="HG丸ｺﾞｼｯｸM-PRO" w:hint="eastAsia"/>
          <w:sz w:val="22"/>
          <w:szCs w:val="22"/>
        </w:rPr>
        <w:t>及び</w:t>
      </w:r>
      <w:r w:rsidR="004863D1" w:rsidRPr="008712F3">
        <w:rPr>
          <w:rFonts w:ascii="HG丸ｺﾞｼｯｸM-PRO" w:eastAsia="HG丸ｺﾞｼｯｸM-PRO" w:hAnsi="HG丸ｺﾞｼｯｸM-PRO"/>
          <w:sz w:val="22"/>
          <w:szCs w:val="22"/>
        </w:rPr>
        <w:t>指定の撮影場所以外の客席での撮影は禁止させて</w:t>
      </w:r>
    </w:p>
    <w:p w14:paraId="005722FC" w14:textId="2D0D266E" w:rsidR="004863D1" w:rsidRDefault="004863D1" w:rsidP="00ED777A">
      <w:pPr>
        <w:ind w:firstLineChars="300" w:firstLine="648"/>
        <w:rPr>
          <w:rFonts w:ascii="HG丸ｺﾞｼｯｸM-PRO" w:eastAsia="HG丸ｺﾞｼｯｸM-PRO" w:hAnsi="HG丸ｺﾞｼｯｸM-PRO"/>
          <w:sz w:val="22"/>
          <w:szCs w:val="22"/>
        </w:rPr>
      </w:pPr>
      <w:r w:rsidRPr="008712F3">
        <w:rPr>
          <w:rFonts w:ascii="HG丸ｺﾞｼｯｸM-PRO" w:eastAsia="HG丸ｺﾞｼｯｸM-PRO" w:hAnsi="HG丸ｺﾞｼｯｸM-PRO"/>
          <w:sz w:val="22"/>
          <w:szCs w:val="22"/>
        </w:rPr>
        <w:t>いただきます。</w:t>
      </w:r>
    </w:p>
    <w:p w14:paraId="63CE358A" w14:textId="27A1ADA1" w:rsidR="00876A64" w:rsidRDefault="00876A64" w:rsidP="00FC7023">
      <w:pPr>
        <w:ind w:left="648" w:hangingChars="300" w:hanging="648"/>
        <w:rPr>
          <w:rFonts w:ascii="HG丸ｺﾞｼｯｸM-PRO" w:eastAsia="HG丸ｺﾞｼｯｸM-PRO" w:hAnsi="HG丸ｺﾞｼｯｸM-PRO"/>
          <w:sz w:val="22"/>
          <w:szCs w:val="22"/>
        </w:rPr>
      </w:pPr>
    </w:p>
    <w:p w14:paraId="008EB98E" w14:textId="512E1E36" w:rsidR="00876A64" w:rsidRPr="00CC0564" w:rsidRDefault="00876A64" w:rsidP="00876A64">
      <w:pPr>
        <w:ind w:firstLineChars="100" w:firstLine="217"/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2"/>
        </w:rPr>
      </w:pPr>
      <w:r w:rsidRPr="00CC056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2"/>
        </w:rPr>
        <w:t>３　表彰式の写真・ビデオ撮影について</w:t>
      </w:r>
    </w:p>
    <w:p w14:paraId="1BD27B72" w14:textId="77777777" w:rsidR="00CC5438" w:rsidRPr="00CC0564" w:rsidRDefault="00876A64" w:rsidP="00CC5438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　</w:t>
      </w:r>
      <w:r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入賞選手</w:t>
      </w:r>
      <w:r w:rsidR="00835B24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の関係者については、</w:t>
      </w:r>
      <w:r w:rsidR="007F4967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  <w:u w:val="single"/>
        </w:rPr>
        <w:t>１階リンクサイドでの撮影を認めます。</w:t>
      </w:r>
      <w:r w:rsidR="007F4967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事前にビッグハット</w:t>
      </w:r>
      <w:r w:rsidR="00835B24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２</w:t>
      </w:r>
    </w:p>
    <w:p w14:paraId="7D872EFA" w14:textId="77777777" w:rsidR="00CC5438" w:rsidRPr="00CC0564" w:rsidRDefault="00835B24" w:rsidP="00CC5438">
      <w:pPr>
        <w:ind w:firstLineChars="300" w:firstLine="648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階のインフォメーションコーナーで手続きの上、１階</w:t>
      </w:r>
      <w:r w:rsidR="007F4967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の</w:t>
      </w:r>
      <w:r w:rsidR="000C190C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選手</w:t>
      </w:r>
      <w:r w:rsidR="00CC5438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受付</w:t>
      </w:r>
      <w:r w:rsidR="007F4967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付近の</w:t>
      </w:r>
      <w:r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特別許可証発行場所へ</w:t>
      </w:r>
      <w:r w:rsidR="00CC5438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</w:p>
    <w:p w14:paraId="21827A8B" w14:textId="77777777" w:rsidR="00B00F53" w:rsidRPr="00CC0564" w:rsidRDefault="00835B24" w:rsidP="00B00F53">
      <w:pPr>
        <w:ind w:firstLineChars="300" w:firstLine="648"/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お越しください。</w:t>
      </w:r>
      <w:r w:rsidR="00B00F53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発行場所にて</w:t>
      </w:r>
      <w:r w:rsidR="007F4967"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特別許可カードを発行しますので、リンクサイドの特別許可エ</w:t>
      </w:r>
    </w:p>
    <w:p w14:paraId="29E5DFDC" w14:textId="74DEC6ED" w:rsidR="00334217" w:rsidRPr="00CC0564" w:rsidRDefault="007F4967" w:rsidP="00B00F53">
      <w:pPr>
        <w:ind w:firstLineChars="300" w:firstLine="648"/>
        <w:rPr>
          <w:rFonts w:ascii="HG丸ｺﾞｼｯｸM-PRO" w:eastAsia="HG丸ｺﾞｼｯｸM-PRO" w:hAnsi="HG丸ｺﾞｼｯｸM-PRO"/>
          <w:color w:val="000000" w:themeColor="text1"/>
          <w:sz w:val="22"/>
          <w:szCs w:val="22"/>
          <w:u w:val="single"/>
        </w:rPr>
      </w:pPr>
      <w:r w:rsidRPr="00CC0564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リア入場前に必ず着用してください。</w:t>
      </w:r>
    </w:p>
    <w:p w14:paraId="6690C2F6" w14:textId="7D19397A" w:rsidR="00876A64" w:rsidRDefault="00876A64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BBEFC79" w14:textId="77777777" w:rsidR="00876A64" w:rsidRPr="00876A64" w:rsidRDefault="00876A64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2C9CB3E" w14:textId="77777777" w:rsidR="00833D57" w:rsidRPr="008712F3" w:rsidRDefault="00034C6C" w:rsidP="008712F3">
      <w:pPr>
        <w:rPr>
          <w:rFonts w:ascii="HG丸ｺﾞｼｯｸM-PRO" w:eastAsia="HG丸ｺﾞｼｯｸM-PRO" w:hAnsi="HG丸ｺﾞｼｯｸM-PRO"/>
          <w:b/>
          <w:sz w:val="28"/>
          <w:szCs w:val="22"/>
        </w:rPr>
      </w:pPr>
      <w:r w:rsidRPr="008712F3">
        <w:rPr>
          <w:rFonts w:ascii="HG丸ｺﾞｼｯｸM-PRO" w:eastAsia="HG丸ｺﾞｼｯｸM-PRO" w:hAnsi="HG丸ｺﾞｼｯｸM-PRO" w:hint="eastAsia"/>
          <w:b/>
          <w:sz w:val="28"/>
          <w:szCs w:val="22"/>
        </w:rPr>
        <w:t>Ⅴ</w:t>
      </w:r>
      <w:r w:rsidR="00833D57" w:rsidRPr="008712F3">
        <w:rPr>
          <w:rFonts w:ascii="HG丸ｺﾞｼｯｸM-PRO" w:eastAsia="HG丸ｺﾞｼｯｸM-PRO" w:hAnsi="HG丸ｺﾞｼｯｸM-PRO"/>
          <w:b/>
          <w:sz w:val="28"/>
          <w:szCs w:val="22"/>
        </w:rPr>
        <w:t xml:space="preserve">　その他</w:t>
      </w:r>
    </w:p>
    <w:p w14:paraId="42870D53" w14:textId="77777777" w:rsidR="00015570" w:rsidRDefault="00A045E6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>開場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015570">
        <w:rPr>
          <w:rFonts w:ascii="HG丸ｺﾞｼｯｸM-PRO" w:eastAsia="HG丸ｺﾞｼｯｸM-PRO" w:hAnsi="HG丸ｺﾞｼｯｸM-PRO" w:hint="eastAsia"/>
          <w:sz w:val="22"/>
          <w:szCs w:val="22"/>
        </w:rPr>
        <w:t>ビッグハット1階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選手・監督・コーチ出入口）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>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833D57" w:rsidRPr="008712F3">
        <w:rPr>
          <w:rFonts w:ascii="HG丸ｺﾞｼｯｸM-PRO" w:eastAsia="HG丸ｺﾞｼｯｸM-PRO" w:hAnsi="HG丸ｺﾞｼｯｸM-PRO"/>
          <w:sz w:val="22"/>
          <w:szCs w:val="22"/>
        </w:rPr>
        <w:t>公式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練習</w:t>
      </w:r>
      <w:r w:rsidR="00015570">
        <w:rPr>
          <w:rFonts w:ascii="HG丸ｺﾞｼｯｸM-PRO" w:eastAsia="HG丸ｺﾞｼｯｸM-PRO" w:hAnsi="HG丸ｺﾞｼｯｸM-PRO" w:hint="eastAsia"/>
          <w:sz w:val="22"/>
          <w:szCs w:val="22"/>
        </w:rPr>
        <w:t>又は試合開始</w:t>
      </w:r>
      <w:r w:rsidR="00DC795A" w:rsidRPr="001C5210">
        <w:rPr>
          <w:rFonts w:ascii="HG丸ｺﾞｼｯｸM-PRO" w:eastAsia="HG丸ｺﾞｼｯｸM-PRO" w:hAnsi="HG丸ｺﾞｼｯｸM-PRO"/>
          <w:b/>
          <w:sz w:val="22"/>
          <w:szCs w:val="22"/>
        </w:rPr>
        <w:t>1</w:t>
      </w:r>
      <w:r w:rsidR="00833D57" w:rsidRPr="001C5210">
        <w:rPr>
          <w:rFonts w:ascii="HG丸ｺﾞｼｯｸM-PRO" w:eastAsia="HG丸ｺﾞｼｯｸM-PRO" w:hAnsi="HG丸ｺﾞｼｯｸM-PRO"/>
          <w:b/>
          <w:sz w:val="22"/>
          <w:szCs w:val="22"/>
        </w:rPr>
        <w:t>時間前</w:t>
      </w:r>
      <w:r w:rsidR="00015570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</w:p>
    <w:p w14:paraId="5216F01C" w14:textId="77777777" w:rsidR="00833D57" w:rsidRPr="008712F3" w:rsidRDefault="00015570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原則とします。</w:t>
      </w:r>
    </w:p>
    <w:p w14:paraId="55063C89" w14:textId="77777777" w:rsidR="001C5210" w:rsidRDefault="00015570" w:rsidP="00015570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・ID</w:t>
      </w:r>
      <w:r>
        <w:rPr>
          <w:rFonts w:ascii="HG丸ｺﾞｼｯｸM-PRO" w:eastAsia="HG丸ｺﾞｼｯｸM-PRO" w:hAnsi="HG丸ｺﾞｼｯｸM-PRO"/>
          <w:sz w:val="22"/>
          <w:szCs w:val="22"/>
        </w:rPr>
        <w:t>カード</w:t>
      </w:r>
      <w:r w:rsidR="00CF37E3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CF37E3" w:rsidRPr="008712F3">
        <w:rPr>
          <w:rFonts w:ascii="HG丸ｺﾞｼｯｸM-PRO" w:eastAsia="HG丸ｺﾞｼｯｸM-PRO" w:hAnsi="HG丸ｺﾞｼｯｸM-PRO"/>
          <w:sz w:val="22"/>
          <w:szCs w:val="22"/>
        </w:rPr>
        <w:t>選手・監督・コーチ</w:t>
      </w:r>
      <w:r w:rsidR="00CF37E3">
        <w:rPr>
          <w:rFonts w:ascii="HG丸ｺﾞｼｯｸM-PRO" w:eastAsia="HG丸ｺﾞｼｯｸM-PRO" w:hAnsi="HG丸ｺﾞｼｯｸM-PRO" w:hint="eastAsia"/>
          <w:sz w:val="22"/>
          <w:szCs w:val="22"/>
        </w:rPr>
        <w:t>）は、</w:t>
      </w:r>
      <w:r>
        <w:rPr>
          <w:rFonts w:ascii="HG丸ｺﾞｼｯｸM-PRO" w:eastAsia="HG丸ｺﾞｼｯｸM-PRO" w:hAnsi="HG丸ｺﾞｼｯｸM-PRO"/>
          <w:sz w:val="22"/>
          <w:szCs w:val="22"/>
        </w:rPr>
        <w:t>大会期間中は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必ず着用してください。</w:t>
      </w:r>
      <w:r w:rsidR="001C5210" w:rsidRPr="008712F3">
        <w:rPr>
          <w:rFonts w:ascii="HG丸ｺﾞｼｯｸM-PRO" w:eastAsia="HG丸ｺﾞｼｯｸM-PRO" w:hAnsi="HG丸ｺﾞｼｯｸM-PRO"/>
          <w:sz w:val="22"/>
          <w:szCs w:val="22"/>
        </w:rPr>
        <w:t>IDカード</w:t>
      </w:r>
      <w:r w:rsidR="001C5210">
        <w:rPr>
          <w:rFonts w:ascii="HG丸ｺﾞｼｯｸM-PRO" w:eastAsia="HG丸ｺﾞｼｯｸM-PRO" w:hAnsi="HG丸ｺﾞｼｯｸM-PRO" w:hint="eastAsia"/>
          <w:sz w:val="22"/>
          <w:szCs w:val="22"/>
        </w:rPr>
        <w:t>がない</w:t>
      </w:r>
    </w:p>
    <w:p w14:paraId="6B4D2FDB" w14:textId="77777777" w:rsidR="001C5210" w:rsidRDefault="001C5210" w:rsidP="00015570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場合は、会場（規制エリア）内に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入れません。</w:t>
      </w:r>
    </w:p>
    <w:p w14:paraId="0B31C778" w14:textId="77777777" w:rsidR="001C5210" w:rsidRDefault="001C5210" w:rsidP="00015570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・</w:t>
      </w:r>
      <w:r w:rsidR="00CF37E3">
        <w:rPr>
          <w:rFonts w:ascii="HG丸ｺﾞｼｯｸM-PRO" w:eastAsia="HG丸ｺﾞｼｯｸM-PRO" w:hAnsi="HG丸ｺﾞｼｯｸM-PRO" w:hint="eastAsia"/>
          <w:sz w:val="22"/>
          <w:szCs w:val="22"/>
        </w:rPr>
        <w:t>会場内は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安全面運営面から</w:t>
      </w:r>
      <w:r w:rsidR="00CF37E3">
        <w:rPr>
          <w:rFonts w:ascii="HG丸ｺﾞｼｯｸM-PRO" w:eastAsia="HG丸ｺﾞｼｯｸM-PRO" w:hAnsi="HG丸ｺﾞｼｯｸM-PRO" w:hint="eastAsia"/>
          <w:sz w:val="22"/>
          <w:szCs w:val="22"/>
        </w:rPr>
        <w:t>ゾーンコントロール（場内エリア規制）を行い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競技役員席や</w:t>
      </w:r>
    </w:p>
    <w:p w14:paraId="0FBDF115" w14:textId="77777777" w:rsidR="001C5210" w:rsidRDefault="001C5210" w:rsidP="00015570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Pr="008712F3">
        <w:rPr>
          <w:rFonts w:ascii="HG丸ｺﾞｼｯｸM-PRO" w:eastAsia="HG丸ｺﾞｼｯｸM-PRO" w:hAnsi="HG丸ｺﾞｼｯｸM-PRO"/>
          <w:sz w:val="22"/>
          <w:szCs w:val="22"/>
        </w:rPr>
        <w:t>立入禁止区域に入らないでください。</w:t>
      </w:r>
    </w:p>
    <w:p w14:paraId="30098C21" w14:textId="77777777" w:rsidR="00EC22FB" w:rsidRDefault="00CF37E3" w:rsidP="008712F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C5210"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="00EC22FB" w:rsidRPr="008712F3">
        <w:rPr>
          <w:rFonts w:ascii="HG丸ｺﾞｼｯｸM-PRO" w:eastAsia="HG丸ｺﾞｼｯｸM-PRO" w:hAnsi="HG丸ｺﾞｼｯｸM-PRO"/>
          <w:sz w:val="22"/>
          <w:szCs w:val="22"/>
        </w:rPr>
        <w:t>貴重品は各自の責任で管理してください。</w:t>
      </w:r>
    </w:p>
    <w:p w14:paraId="29FB75BB" w14:textId="613EDCA9" w:rsidR="00863494" w:rsidRDefault="00863494" w:rsidP="00DE7873">
      <w:pPr>
        <w:jc w:val="center"/>
        <w:rPr>
          <w:b/>
          <w:sz w:val="24"/>
          <w:szCs w:val="24"/>
        </w:rPr>
      </w:pPr>
    </w:p>
    <w:p w14:paraId="01FC08BE" w14:textId="6585BEF6" w:rsidR="00D47352" w:rsidRDefault="00D47352" w:rsidP="00DE7873">
      <w:pPr>
        <w:jc w:val="center"/>
        <w:rPr>
          <w:b/>
          <w:sz w:val="24"/>
          <w:szCs w:val="24"/>
        </w:rPr>
      </w:pPr>
    </w:p>
    <w:p w14:paraId="56FBDFF9" w14:textId="77777777" w:rsidR="00D47352" w:rsidRDefault="00D47352" w:rsidP="00DE7873">
      <w:pPr>
        <w:jc w:val="center"/>
        <w:rPr>
          <w:b/>
          <w:sz w:val="24"/>
          <w:szCs w:val="24"/>
        </w:rPr>
      </w:pPr>
    </w:p>
    <w:p w14:paraId="4E968B6D" w14:textId="23B0A4E1" w:rsidR="00863494" w:rsidRDefault="00863494" w:rsidP="00DE7873">
      <w:pPr>
        <w:jc w:val="center"/>
        <w:rPr>
          <w:b/>
          <w:sz w:val="24"/>
          <w:szCs w:val="24"/>
        </w:rPr>
      </w:pPr>
    </w:p>
    <w:p w14:paraId="66F27C63" w14:textId="77777777" w:rsidR="001D1E40" w:rsidRDefault="001D1E40" w:rsidP="00DE7873">
      <w:pPr>
        <w:jc w:val="center"/>
        <w:rPr>
          <w:b/>
          <w:sz w:val="24"/>
          <w:szCs w:val="24"/>
        </w:rPr>
      </w:pPr>
      <w:r w:rsidRPr="00C939B3">
        <w:rPr>
          <w:rFonts w:hint="eastAsia"/>
          <w:b/>
          <w:sz w:val="24"/>
          <w:szCs w:val="24"/>
        </w:rPr>
        <w:lastRenderedPageBreak/>
        <w:t>「Ｊアラート」「緊急地震速報」発令時の対処・避難について</w:t>
      </w:r>
    </w:p>
    <w:p w14:paraId="7F9AD008" w14:textId="77777777" w:rsidR="001D1E40" w:rsidRPr="00C939B3" w:rsidRDefault="001D1E40" w:rsidP="001D1E40">
      <w:pPr>
        <w:jc w:val="center"/>
        <w:rPr>
          <w:b/>
          <w:sz w:val="24"/>
          <w:szCs w:val="24"/>
        </w:rPr>
      </w:pPr>
    </w:p>
    <w:p w14:paraId="712BBC96" w14:textId="77777777" w:rsidR="001D1E40" w:rsidRDefault="001D1E40" w:rsidP="001D1E40">
      <w:pPr>
        <w:jc w:val="right"/>
        <w:rPr>
          <w:sz w:val="22"/>
        </w:rPr>
      </w:pPr>
      <w:r>
        <w:rPr>
          <w:rFonts w:hint="eastAsia"/>
          <w:sz w:val="22"/>
        </w:rPr>
        <w:t>全国中学校スケート大会長野市実行委員会</w:t>
      </w:r>
    </w:p>
    <w:p w14:paraId="35EEC619" w14:textId="77777777" w:rsidR="001D1E40" w:rsidRDefault="001D1E40" w:rsidP="001D1E40">
      <w:pPr>
        <w:rPr>
          <w:sz w:val="22"/>
        </w:rPr>
      </w:pPr>
    </w:p>
    <w:p w14:paraId="24326D73" w14:textId="77777777" w:rsidR="001D1E40" w:rsidRDefault="001D1E40" w:rsidP="001D1E40">
      <w:pPr>
        <w:ind w:firstLineChars="100" w:firstLine="216"/>
        <w:rPr>
          <w:sz w:val="22"/>
        </w:rPr>
      </w:pPr>
      <w:r>
        <w:rPr>
          <w:rFonts w:hint="eastAsia"/>
          <w:sz w:val="22"/>
        </w:rPr>
        <w:t>Ｊアラート・緊急地震速報が発令された場合は、下記のように対処し、避難が必要な時は避難指示を出す。</w:t>
      </w:r>
    </w:p>
    <w:p w14:paraId="3D9D8961" w14:textId="77777777" w:rsidR="001D1E40" w:rsidRDefault="001D1E40" w:rsidP="001D1E40">
      <w:pPr>
        <w:rPr>
          <w:sz w:val="22"/>
        </w:rPr>
      </w:pPr>
    </w:p>
    <w:p w14:paraId="5FAC1558" w14:textId="77777777" w:rsidR="001D1E40" w:rsidRDefault="001D1E40" w:rsidP="001D1E40">
      <w:pPr>
        <w:rPr>
          <w:sz w:val="22"/>
        </w:rPr>
      </w:pPr>
      <w:r w:rsidRPr="00C572C1">
        <w:rPr>
          <w:rFonts w:hint="eastAsia"/>
          <w:sz w:val="22"/>
          <w:bdr w:val="single" w:sz="4" w:space="0" w:color="auto"/>
        </w:rPr>
        <w:t>発令時</w:t>
      </w:r>
    </w:p>
    <w:p w14:paraId="67BBB944" w14:textId="77777777" w:rsidR="001D1E40" w:rsidRDefault="001D1E40" w:rsidP="001D1E40">
      <w:pPr>
        <w:pStyle w:val="a9"/>
        <w:numPr>
          <w:ilvl w:val="0"/>
          <w:numId w:val="3"/>
        </w:numPr>
        <w:ind w:leftChars="0" w:left="407" w:hanging="407"/>
        <w:rPr>
          <w:sz w:val="22"/>
        </w:rPr>
      </w:pPr>
      <w:r>
        <w:rPr>
          <w:rFonts w:hint="eastAsia"/>
          <w:sz w:val="22"/>
        </w:rPr>
        <w:t>競技責任者（スピードスケート競技においてはレフェリー、フィギュアスケート競技においては競技委員長）の指示により、競技等生徒たちの動きを止める。</w:t>
      </w:r>
    </w:p>
    <w:p w14:paraId="27BF5FEA" w14:textId="77777777" w:rsidR="001D1E40" w:rsidRDefault="001D1E40" w:rsidP="001D1E40">
      <w:pPr>
        <w:pStyle w:val="a9"/>
        <w:numPr>
          <w:ilvl w:val="0"/>
          <w:numId w:val="3"/>
        </w:numPr>
        <w:ind w:leftChars="0" w:left="407" w:hanging="407"/>
        <w:rPr>
          <w:sz w:val="22"/>
        </w:rPr>
      </w:pPr>
      <w:r>
        <w:rPr>
          <w:rFonts w:hint="eastAsia"/>
          <w:sz w:val="22"/>
        </w:rPr>
        <w:t>会場内外の役員、観客等にも自席での待機を求める。</w:t>
      </w:r>
    </w:p>
    <w:p w14:paraId="73CF514C" w14:textId="77777777" w:rsidR="001D1E40" w:rsidRDefault="001D1E40" w:rsidP="001D1E40">
      <w:pPr>
        <w:pStyle w:val="a9"/>
        <w:numPr>
          <w:ilvl w:val="0"/>
          <w:numId w:val="3"/>
        </w:numPr>
        <w:ind w:leftChars="0" w:left="407" w:hanging="407"/>
        <w:rPr>
          <w:sz w:val="22"/>
        </w:rPr>
      </w:pPr>
      <w:r>
        <w:rPr>
          <w:rFonts w:hint="eastAsia"/>
          <w:sz w:val="22"/>
        </w:rPr>
        <w:t>避難が必要になった時は、実行委員会で誘導することを伝える。</w:t>
      </w:r>
    </w:p>
    <w:p w14:paraId="736EC0C6" w14:textId="77777777" w:rsidR="001D1E40" w:rsidRDefault="001D1E40" w:rsidP="001D1E40">
      <w:pPr>
        <w:pStyle w:val="a9"/>
        <w:numPr>
          <w:ilvl w:val="0"/>
          <w:numId w:val="3"/>
        </w:numPr>
        <w:ind w:leftChars="0" w:left="407" w:hanging="407"/>
        <w:rPr>
          <w:sz w:val="22"/>
        </w:rPr>
      </w:pPr>
      <w:r>
        <w:rPr>
          <w:rFonts w:hint="eastAsia"/>
          <w:sz w:val="22"/>
        </w:rPr>
        <w:t>競技再開の判断は、（公財）日本中学校体育連盟、（公財）日本スケート連盟、長野市実行委員会が協議して決定する。</w:t>
      </w:r>
    </w:p>
    <w:p w14:paraId="7AE668FB" w14:textId="77777777" w:rsidR="001D1E40" w:rsidRDefault="001D1E40" w:rsidP="001D1E40">
      <w:pPr>
        <w:rPr>
          <w:sz w:val="22"/>
        </w:rPr>
      </w:pPr>
    </w:p>
    <w:p w14:paraId="74566B87" w14:textId="77777777" w:rsidR="001D1E40" w:rsidRDefault="001D1E40" w:rsidP="001D1E40">
      <w:pPr>
        <w:rPr>
          <w:sz w:val="22"/>
        </w:rPr>
      </w:pPr>
      <w:r>
        <w:rPr>
          <w:rFonts w:hint="eastAsia"/>
          <w:sz w:val="22"/>
        </w:rPr>
        <w:t xml:space="preserve">　＜競技の続行が可能＞</w:t>
      </w:r>
    </w:p>
    <w:p w14:paraId="32680E1C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 xml:space="preserve">　　・選手のウォーミングアップ等の準備に十分配慮したタイムテーブルを競技責任者と運営本部で作り直し、直ちに選手・監督に伝える。</w:t>
      </w:r>
    </w:p>
    <w:p w14:paraId="5CF20995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 xml:space="preserve">　　（スピード競技）</w:t>
      </w:r>
    </w:p>
    <w:p w14:paraId="4C6688EC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 xml:space="preserve">　　・中断した</w:t>
      </w:r>
      <w:r w:rsidRPr="00BB3F84">
        <w:rPr>
          <w:rFonts w:hint="eastAsia"/>
          <w:sz w:val="22"/>
          <w:u w:val="single"/>
        </w:rPr>
        <w:t>レースの再レース</w:t>
      </w:r>
      <w:r>
        <w:rPr>
          <w:rFonts w:hint="eastAsia"/>
          <w:sz w:val="22"/>
        </w:rPr>
        <w:t>に関しては、「日本スケート連盟規則集第２６２条４項“必要な休息時間”」を参考にして、競技責任者から再</w:t>
      </w:r>
      <w:r w:rsidRPr="00BB3F84">
        <w:rPr>
          <w:rFonts w:hint="eastAsia"/>
          <w:sz w:val="22"/>
          <w:u w:val="single"/>
        </w:rPr>
        <w:t>レース</w:t>
      </w:r>
      <w:r>
        <w:rPr>
          <w:rFonts w:hint="eastAsia"/>
          <w:sz w:val="22"/>
        </w:rPr>
        <w:t>の時間を選手・監督に伝える。</w:t>
      </w:r>
    </w:p>
    <w:p w14:paraId="149F9FE0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 xml:space="preserve">　　（フィギュア競技）</w:t>
      </w:r>
    </w:p>
    <w:p w14:paraId="4AC51B8E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 xml:space="preserve">　　・中断が１０分を超えて続いた場合、ISU規定５１５条２項により２回目のウォーミングアップが与えられる</w:t>
      </w:r>
    </w:p>
    <w:p w14:paraId="06BF05DC" w14:textId="77777777" w:rsidR="001D1E40" w:rsidRDefault="001D1E40" w:rsidP="001D1E40">
      <w:pPr>
        <w:ind w:left="540" w:hangingChars="250" w:hanging="540"/>
        <w:rPr>
          <w:sz w:val="22"/>
        </w:rPr>
      </w:pPr>
    </w:p>
    <w:p w14:paraId="69507248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 xml:space="preserve">　＜競技の続行が不可能＞</w:t>
      </w:r>
    </w:p>
    <w:p w14:paraId="4E3D182F" w14:textId="77777777" w:rsidR="001D1E40" w:rsidRDefault="009A41EE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 xml:space="preserve">　　・その後の対応を、運営本部と競技責任者</w:t>
      </w:r>
      <w:r w:rsidR="001D1E40">
        <w:rPr>
          <w:rFonts w:hint="eastAsia"/>
          <w:sz w:val="22"/>
        </w:rPr>
        <w:t>で協議し伝える。</w:t>
      </w:r>
    </w:p>
    <w:p w14:paraId="18D5AFB9" w14:textId="77777777" w:rsidR="0083454E" w:rsidRDefault="0083454E" w:rsidP="001D1E40">
      <w:pPr>
        <w:ind w:left="540" w:hangingChars="250" w:hanging="540"/>
        <w:rPr>
          <w:sz w:val="22"/>
        </w:rPr>
      </w:pPr>
    </w:p>
    <w:p w14:paraId="58C30E38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>競技会場が停電の場合は上記を準用する。</w:t>
      </w:r>
    </w:p>
    <w:p w14:paraId="4E055528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t>避難を必要とする場合の避難経路は別図のとおりとする。</w:t>
      </w:r>
    </w:p>
    <w:p w14:paraId="3DA0BF11" w14:textId="77777777" w:rsidR="001D1E40" w:rsidRDefault="001D1E40" w:rsidP="001D1E40">
      <w:pPr>
        <w:ind w:left="540" w:hangingChars="250" w:hanging="540"/>
        <w:rPr>
          <w:sz w:val="22"/>
        </w:rPr>
      </w:pPr>
    </w:p>
    <w:p w14:paraId="5ACEB95A" w14:textId="77777777" w:rsidR="001D1E40" w:rsidRPr="00B24685" w:rsidRDefault="001D1E40" w:rsidP="001D1E40">
      <w:pPr>
        <w:ind w:left="540" w:hangingChars="250" w:hanging="540"/>
        <w:rPr>
          <w:sz w:val="22"/>
        </w:rPr>
      </w:pPr>
    </w:p>
    <w:p w14:paraId="47A9AB27" w14:textId="77777777" w:rsidR="001D1E40" w:rsidRDefault="001D1E40" w:rsidP="001D1E40">
      <w:pPr>
        <w:ind w:left="540" w:hangingChars="250" w:hanging="540"/>
        <w:rPr>
          <w:sz w:val="22"/>
        </w:rPr>
      </w:pPr>
    </w:p>
    <w:p w14:paraId="5317E1DD" w14:textId="78E27BE0" w:rsidR="0083454E" w:rsidRDefault="0083454E" w:rsidP="001D1E40">
      <w:pPr>
        <w:ind w:left="540" w:hangingChars="250" w:hanging="540"/>
        <w:rPr>
          <w:sz w:val="22"/>
        </w:rPr>
      </w:pPr>
    </w:p>
    <w:p w14:paraId="23B7351E" w14:textId="1930822A" w:rsidR="00863494" w:rsidRDefault="00863494" w:rsidP="001D1E40">
      <w:pPr>
        <w:ind w:left="540" w:hangingChars="250" w:hanging="540"/>
        <w:rPr>
          <w:sz w:val="22"/>
        </w:rPr>
      </w:pPr>
    </w:p>
    <w:p w14:paraId="74FE5714" w14:textId="603E5CC2" w:rsidR="00863494" w:rsidRDefault="00863494" w:rsidP="001D1E40">
      <w:pPr>
        <w:ind w:left="540" w:hangingChars="250" w:hanging="540"/>
        <w:rPr>
          <w:sz w:val="22"/>
        </w:rPr>
      </w:pPr>
    </w:p>
    <w:p w14:paraId="53796BCC" w14:textId="2E76E3D6" w:rsidR="00863494" w:rsidRDefault="00863494" w:rsidP="001D1E40">
      <w:pPr>
        <w:ind w:left="540" w:hangingChars="250" w:hanging="540"/>
        <w:rPr>
          <w:sz w:val="22"/>
        </w:rPr>
      </w:pPr>
    </w:p>
    <w:p w14:paraId="220F55FF" w14:textId="18A3BABA" w:rsidR="00863494" w:rsidRDefault="00863494" w:rsidP="001D1E40">
      <w:pPr>
        <w:ind w:left="540" w:hangingChars="250" w:hanging="540"/>
        <w:rPr>
          <w:sz w:val="22"/>
        </w:rPr>
      </w:pPr>
    </w:p>
    <w:p w14:paraId="5C3F41AB" w14:textId="2F0C3413" w:rsidR="00863494" w:rsidRDefault="00863494" w:rsidP="001D1E40">
      <w:pPr>
        <w:ind w:left="540" w:hangingChars="250" w:hanging="540"/>
        <w:rPr>
          <w:sz w:val="22"/>
        </w:rPr>
      </w:pPr>
    </w:p>
    <w:p w14:paraId="02367DDF" w14:textId="77777777" w:rsidR="00863494" w:rsidRDefault="00863494" w:rsidP="001D1E40">
      <w:pPr>
        <w:ind w:left="540" w:hangingChars="250" w:hanging="540"/>
        <w:rPr>
          <w:sz w:val="22"/>
        </w:rPr>
      </w:pPr>
    </w:p>
    <w:p w14:paraId="5640CE4D" w14:textId="77777777" w:rsidR="001D1E40" w:rsidRDefault="001D1E40" w:rsidP="001D1E40">
      <w:pPr>
        <w:ind w:left="540" w:hangingChars="250" w:hanging="540"/>
        <w:rPr>
          <w:sz w:val="22"/>
        </w:rPr>
      </w:pPr>
      <w:r>
        <w:rPr>
          <w:rFonts w:hint="eastAsia"/>
          <w:sz w:val="22"/>
        </w:rPr>
        <w:lastRenderedPageBreak/>
        <w:t>（別図）</w:t>
      </w:r>
    </w:p>
    <w:p w14:paraId="0F3732D9" w14:textId="77777777" w:rsidR="001D1E40" w:rsidRDefault="001D1E40" w:rsidP="001D1E40">
      <w:pPr>
        <w:jc w:val="center"/>
        <w:rPr>
          <w:sz w:val="22"/>
        </w:rPr>
      </w:pPr>
    </w:p>
    <w:p w14:paraId="50BD9734" w14:textId="09C7D5D9" w:rsidR="00863494" w:rsidRDefault="00C0360D" w:rsidP="00E56509">
      <w:pPr>
        <w:ind w:leftChars="200" w:left="412" w:firstLineChars="200" w:firstLine="432"/>
        <w:jc w:val="center"/>
        <w:rPr>
          <w:sz w:val="22"/>
        </w:rPr>
      </w:pPr>
      <w:r w:rsidRPr="001D1E40">
        <w:rPr>
          <w:noProof/>
          <w:sz w:val="22"/>
        </w:rPr>
        <w:drawing>
          <wp:inline distT="0" distB="0" distL="0" distR="0" wp14:anchorId="51C0813B" wp14:editId="612AA3DA">
            <wp:extent cx="3952875" cy="7344410"/>
            <wp:effectExtent l="0" t="0" r="0" b="0"/>
            <wp:docPr id="2" name="図 1" descr="\\ngnfs01v\151000スポーツ課$\スポーツ振興担当\スポーツ振興\スポーツ拠点づくり推進事業\38回全中スケート大会\01 総務部（共通）\18 運営マニュアル\04 災害等緊急対応要項\フィギュア会場避難経路.clean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\\ngnfs01v\151000スポーツ課$\スポーツ振興担当\スポーツ振興\スポーツ拠点づくり推進事業\38回全中スケート大会\01 総務部（共通）\18 運営マニュアル\04 災害等緊急対応要項\フィギュア会場避難経路.cleaned.png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734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3A0BA" w14:textId="7BAC64DA" w:rsidR="00D47352" w:rsidRDefault="00D47352" w:rsidP="00E56509">
      <w:pPr>
        <w:ind w:leftChars="200" w:left="412" w:firstLineChars="200" w:firstLine="432"/>
        <w:jc w:val="center"/>
        <w:rPr>
          <w:sz w:val="22"/>
        </w:rPr>
      </w:pPr>
    </w:p>
    <w:p w14:paraId="1FA5F4B0" w14:textId="35B2BB1A" w:rsidR="00D47352" w:rsidRDefault="00D47352" w:rsidP="00E56509">
      <w:pPr>
        <w:ind w:leftChars="200" w:left="412" w:firstLineChars="200" w:firstLine="432"/>
        <w:jc w:val="center"/>
        <w:rPr>
          <w:sz w:val="22"/>
        </w:rPr>
      </w:pPr>
    </w:p>
    <w:p w14:paraId="24C0921D" w14:textId="0E51285C" w:rsidR="00D47352" w:rsidRDefault="00D47352" w:rsidP="00E56509">
      <w:pPr>
        <w:ind w:leftChars="200" w:left="412" w:firstLineChars="200" w:firstLine="432"/>
        <w:jc w:val="center"/>
        <w:rPr>
          <w:sz w:val="22"/>
        </w:rPr>
      </w:pPr>
    </w:p>
    <w:p w14:paraId="5A85F71C" w14:textId="6330048B" w:rsidR="00D47352" w:rsidRDefault="00D47352" w:rsidP="00E56509">
      <w:pPr>
        <w:ind w:leftChars="200" w:left="412" w:firstLineChars="200" w:firstLine="432"/>
        <w:jc w:val="center"/>
        <w:rPr>
          <w:sz w:val="22"/>
        </w:rPr>
      </w:pPr>
    </w:p>
    <w:p w14:paraId="442B390A" w14:textId="77777777" w:rsidR="00D47352" w:rsidRDefault="00D47352" w:rsidP="00E56509">
      <w:pPr>
        <w:ind w:leftChars="200" w:left="412" w:firstLineChars="200" w:firstLine="432"/>
        <w:jc w:val="center"/>
        <w:rPr>
          <w:sz w:val="22"/>
        </w:rPr>
      </w:pPr>
    </w:p>
    <w:p w14:paraId="502AEC44" w14:textId="77777777" w:rsidR="00B24685" w:rsidRPr="00ED7322" w:rsidRDefault="00B24685" w:rsidP="00B24685">
      <w:pPr>
        <w:pStyle w:val="1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テレビ放送等</w:t>
      </w:r>
      <w:r w:rsidRPr="00ED7322">
        <w:rPr>
          <w:rFonts w:hint="eastAsia"/>
          <w:sz w:val="24"/>
          <w:szCs w:val="24"/>
        </w:rPr>
        <w:t>のご案内</w:t>
      </w:r>
    </w:p>
    <w:p w14:paraId="19B6DF45" w14:textId="24917D4A" w:rsidR="00B24685" w:rsidRPr="00A467BB" w:rsidRDefault="00B24685" w:rsidP="00B24685">
      <w:pPr>
        <w:pStyle w:val="2"/>
        <w:rPr>
          <w:b/>
          <w:color w:val="000000" w:themeColor="text1"/>
        </w:rPr>
      </w:pPr>
      <w:r w:rsidRPr="00A467BB">
        <w:rPr>
          <w:rFonts w:hint="eastAsia"/>
          <w:b/>
          <w:color w:val="000000" w:themeColor="text1"/>
        </w:rPr>
        <w:t>第</w:t>
      </w:r>
      <w:r w:rsidRPr="00A467BB">
        <w:rPr>
          <w:rFonts w:ascii="ＭＳ 明朝" w:hAnsi="ＭＳ 明朝" w:hint="eastAsia"/>
          <w:b/>
          <w:color w:val="000000" w:themeColor="text1"/>
        </w:rPr>
        <w:t>4</w:t>
      </w:r>
      <w:r w:rsidR="00CB459E" w:rsidRPr="00A467BB">
        <w:rPr>
          <w:rFonts w:ascii="ＭＳ 明朝" w:hAnsi="ＭＳ 明朝" w:hint="eastAsia"/>
          <w:b/>
          <w:color w:val="000000" w:themeColor="text1"/>
        </w:rPr>
        <w:t>5</w:t>
      </w:r>
      <w:r w:rsidRPr="00A467BB">
        <w:rPr>
          <w:rFonts w:hint="eastAsia"/>
          <w:b/>
          <w:color w:val="000000" w:themeColor="text1"/>
        </w:rPr>
        <w:t>回全国中学校スケート大会のテレビ放送・動画配信について</w:t>
      </w:r>
    </w:p>
    <w:p w14:paraId="17A0297E" w14:textId="77777777" w:rsidR="00B24685" w:rsidRPr="00A467BB" w:rsidRDefault="00B24685" w:rsidP="00B24685">
      <w:pPr>
        <w:spacing w:before="120"/>
        <w:rPr>
          <w:color w:val="000000" w:themeColor="text1"/>
          <w:szCs w:val="21"/>
        </w:rPr>
      </w:pPr>
      <w:r w:rsidRPr="00A467BB">
        <w:rPr>
          <w:rFonts w:hint="eastAsia"/>
          <w:color w:val="000000" w:themeColor="text1"/>
          <w:szCs w:val="21"/>
        </w:rPr>
        <w:t>今大会は、以下の放送局等で放送及び動画配信を予定しています。</w:t>
      </w:r>
    </w:p>
    <w:p w14:paraId="76648EED" w14:textId="77777777" w:rsidR="00B24685" w:rsidRPr="00A467BB" w:rsidRDefault="00B24685" w:rsidP="00B24685">
      <w:pPr>
        <w:spacing w:before="120"/>
        <w:rPr>
          <w:color w:val="000000" w:themeColor="text1"/>
        </w:rPr>
      </w:pPr>
    </w:p>
    <w:p w14:paraId="0ACC173B" w14:textId="77777777" w:rsidR="00B24685" w:rsidRPr="00A467BB" w:rsidRDefault="00B24685" w:rsidP="00B24685">
      <w:pPr>
        <w:pStyle w:val="3"/>
        <w:spacing w:before="240"/>
        <w:ind w:firstLineChars="100" w:firstLine="257"/>
        <w:rPr>
          <w:rStyle w:val="22"/>
          <w:b w:val="0"/>
          <w:color w:val="000000" w:themeColor="text1"/>
        </w:rPr>
      </w:pPr>
      <w:r w:rsidRPr="00A467BB">
        <w:rPr>
          <w:rStyle w:val="22"/>
          <w:rFonts w:hint="eastAsia"/>
          <w:color w:val="000000" w:themeColor="text1"/>
          <w:sz w:val="24"/>
          <w:szCs w:val="24"/>
        </w:rPr>
        <w:t>Ｊ</w:t>
      </w:r>
      <w:r w:rsidRPr="00A467BB">
        <w:rPr>
          <w:rStyle w:val="22"/>
          <w:rFonts w:hint="eastAsia"/>
          <w:color w:val="000000" w:themeColor="text1"/>
          <w:sz w:val="24"/>
          <w:szCs w:val="24"/>
        </w:rPr>
        <w:t>-sports</w:t>
      </w:r>
      <w:r w:rsidRPr="00A467BB">
        <w:rPr>
          <w:rStyle w:val="22"/>
          <w:rFonts w:hint="eastAsia"/>
          <w:color w:val="000000" w:themeColor="text1"/>
        </w:rPr>
        <w:t xml:space="preserve">　：スカパーやケーブルテレビで視聴可能な有料専門チャンネル</w:t>
      </w:r>
    </w:p>
    <w:p w14:paraId="52A3F2F2" w14:textId="5CE96572" w:rsidR="00B24685" w:rsidRPr="00A467BB" w:rsidRDefault="002717FA" w:rsidP="00B24685">
      <w:pPr>
        <w:pStyle w:val="6"/>
        <w:spacing w:before="240"/>
        <w:ind w:firstLineChars="100" w:firstLine="237"/>
        <w:rPr>
          <w:rStyle w:val="aa"/>
          <w:color w:val="000000" w:themeColor="text1"/>
        </w:rPr>
      </w:pPr>
      <w:r w:rsidRPr="00A467BB">
        <w:rPr>
          <w:rStyle w:val="aa"/>
          <w:rFonts w:hint="eastAsia"/>
          <w:color w:val="000000" w:themeColor="text1"/>
        </w:rPr>
        <w:t>フィギュアスケートの部</w:t>
      </w:r>
    </w:p>
    <w:p w14:paraId="4D14CD53" w14:textId="2018B877" w:rsidR="00B24685" w:rsidRPr="00A467BB" w:rsidRDefault="002717FA" w:rsidP="00A467BB">
      <w:pPr>
        <w:snapToGrid w:val="0"/>
        <w:spacing w:before="120" w:after="120"/>
        <w:ind w:firstLineChars="100" w:firstLine="206"/>
        <w:rPr>
          <w:rFonts w:hAnsi="ＭＳ 明朝"/>
          <w:color w:val="000000" w:themeColor="text1"/>
        </w:rPr>
      </w:pPr>
      <w:r w:rsidRPr="00A467BB">
        <w:rPr>
          <w:rFonts w:hAnsi="ＭＳ 明朝" w:hint="eastAsia"/>
          <w:color w:val="000000" w:themeColor="text1"/>
        </w:rPr>
        <w:t>＜</w:t>
      </w:r>
      <w:r w:rsidRPr="00A467BB">
        <w:rPr>
          <w:rFonts w:hAnsi="ＭＳ 明朝"/>
          <w:color w:val="000000" w:themeColor="text1"/>
        </w:rPr>
        <w:t>J SPORTS 4</w:t>
      </w:r>
      <w:r w:rsidRPr="00A467BB">
        <w:rPr>
          <w:rFonts w:hAnsi="ＭＳ 明朝" w:hint="eastAsia"/>
          <w:color w:val="000000" w:themeColor="text1"/>
        </w:rPr>
        <w:t>＞</w:t>
      </w:r>
      <w:r w:rsidRPr="00A467BB">
        <w:rPr>
          <w:rFonts w:hAnsi="ＭＳ 明朝"/>
          <w:color w:val="000000" w:themeColor="text1"/>
        </w:rPr>
        <w:t xml:space="preserve"> </w:t>
      </w:r>
    </w:p>
    <w:p w14:paraId="271D0843" w14:textId="69B50C88" w:rsidR="00A467BB" w:rsidRPr="00A467BB" w:rsidRDefault="00A467BB" w:rsidP="00A467BB">
      <w:pPr>
        <w:snapToGrid w:val="0"/>
        <w:spacing w:before="120" w:after="120"/>
        <w:ind w:firstLineChars="100" w:firstLine="206"/>
        <w:rPr>
          <w:rFonts w:hAnsi="ＭＳ 明朝"/>
          <w:color w:val="000000" w:themeColor="text1"/>
        </w:rPr>
      </w:pPr>
      <w:r w:rsidRPr="00A467BB">
        <w:rPr>
          <w:rFonts w:hAnsi="ＭＳ 明朝" w:hint="eastAsia"/>
          <w:color w:val="000000" w:themeColor="text1"/>
        </w:rPr>
        <w:t>2/25 (火)  12:00～17:00　男子 ショートプログラムＡB</w:t>
      </w:r>
    </w:p>
    <w:p w14:paraId="1FD2AF8F" w14:textId="097D31DA" w:rsidR="00A467BB" w:rsidRPr="00A467BB" w:rsidRDefault="00A467BB" w:rsidP="00A467BB">
      <w:pPr>
        <w:snapToGrid w:val="0"/>
        <w:spacing w:before="120" w:after="120"/>
        <w:ind w:firstLineChars="100" w:firstLine="206"/>
        <w:rPr>
          <w:rFonts w:hAnsi="ＭＳ 明朝"/>
          <w:color w:val="000000" w:themeColor="text1"/>
        </w:rPr>
      </w:pPr>
      <w:r w:rsidRPr="00A467BB">
        <w:rPr>
          <w:rFonts w:hAnsi="ＭＳ 明朝" w:hint="eastAsia"/>
          <w:color w:val="000000" w:themeColor="text1"/>
        </w:rPr>
        <w:t>2/26 (水)  12:30～17:30　女子 ショートプログラム</w:t>
      </w:r>
      <w:r>
        <w:rPr>
          <w:rFonts w:hAnsi="ＭＳ 明朝" w:hint="eastAsia"/>
          <w:color w:val="000000" w:themeColor="text1"/>
        </w:rPr>
        <w:t>Ａ</w:t>
      </w:r>
    </w:p>
    <w:p w14:paraId="70A5C3C8" w14:textId="5A0FCA64" w:rsidR="00A467BB" w:rsidRPr="00A467BB" w:rsidRDefault="00A467BB" w:rsidP="00A467BB">
      <w:pPr>
        <w:snapToGrid w:val="0"/>
        <w:spacing w:before="120" w:after="120"/>
        <w:ind w:firstLineChars="100" w:firstLine="206"/>
        <w:rPr>
          <w:rFonts w:hAnsi="ＭＳ 明朝"/>
          <w:color w:val="000000" w:themeColor="text1"/>
        </w:rPr>
      </w:pPr>
      <w:r w:rsidRPr="00A467BB">
        <w:rPr>
          <w:rFonts w:hAnsi="ＭＳ 明朝" w:hint="eastAsia"/>
          <w:color w:val="000000" w:themeColor="text1"/>
        </w:rPr>
        <w:t xml:space="preserve">2/27 (木)  12:30～17:30　女子 ショートプログラムB </w:t>
      </w:r>
    </w:p>
    <w:p w14:paraId="2AD97B1E" w14:textId="02304BE1" w:rsidR="00A467BB" w:rsidRPr="00A467BB" w:rsidRDefault="00A467BB" w:rsidP="00A467BB">
      <w:pPr>
        <w:snapToGrid w:val="0"/>
        <w:spacing w:before="120" w:after="120"/>
        <w:ind w:firstLineChars="100" w:firstLine="206"/>
        <w:rPr>
          <w:rFonts w:hAnsi="ＭＳ 明朝"/>
          <w:color w:val="000000" w:themeColor="text1"/>
        </w:rPr>
      </w:pPr>
      <w:r w:rsidRPr="00A467BB">
        <w:rPr>
          <w:rFonts w:hAnsi="ＭＳ 明朝" w:hint="eastAsia"/>
          <w:color w:val="000000" w:themeColor="text1"/>
        </w:rPr>
        <w:t>2/28 (金)  13:30～16:30　女子 フリースケーティング</w:t>
      </w:r>
    </w:p>
    <w:p w14:paraId="29E6F332" w14:textId="733C35FA" w:rsidR="00A467BB" w:rsidRPr="00A467BB" w:rsidRDefault="00A467BB" w:rsidP="00A467BB">
      <w:pPr>
        <w:snapToGrid w:val="0"/>
        <w:spacing w:before="120" w:after="120"/>
        <w:ind w:firstLineChars="100" w:firstLine="206"/>
        <w:rPr>
          <w:rFonts w:hAnsi="ＭＳ 明朝"/>
          <w:color w:val="000000" w:themeColor="text1"/>
        </w:rPr>
      </w:pPr>
      <w:r w:rsidRPr="00A467BB">
        <w:rPr>
          <w:rFonts w:hAnsi="ＭＳ 明朝" w:hint="eastAsia"/>
          <w:color w:val="000000" w:themeColor="text1"/>
        </w:rPr>
        <w:t>2/28 (金)  16:30～19:30　男子 フリースケーティング</w:t>
      </w:r>
    </w:p>
    <w:p w14:paraId="7F3DE5AF" w14:textId="77777777" w:rsidR="00A467BB" w:rsidRPr="00A467BB" w:rsidRDefault="00A467BB" w:rsidP="00A467BB">
      <w:pPr>
        <w:snapToGrid w:val="0"/>
        <w:spacing w:before="120" w:after="120"/>
        <w:ind w:firstLineChars="100" w:firstLine="206"/>
        <w:rPr>
          <w:rFonts w:hAnsi="ＭＳ 明朝"/>
          <w:color w:val="000000" w:themeColor="text1"/>
        </w:rPr>
      </w:pPr>
    </w:p>
    <w:p w14:paraId="567FC062" w14:textId="5AFD74E1" w:rsidR="002717FA" w:rsidRPr="00A467BB" w:rsidRDefault="002717FA" w:rsidP="00A467BB">
      <w:pPr>
        <w:snapToGrid w:val="0"/>
        <w:spacing w:before="120" w:after="120"/>
        <w:ind w:firstLineChars="100" w:firstLine="206"/>
        <w:rPr>
          <w:rFonts w:hAnsi="ＭＳ 明朝"/>
          <w:color w:val="000000" w:themeColor="text1"/>
        </w:rPr>
      </w:pPr>
      <w:r w:rsidRPr="00A467BB">
        <w:rPr>
          <w:rFonts w:hAnsi="ＭＳ 明朝" w:hint="eastAsia"/>
          <w:color w:val="000000" w:themeColor="text1"/>
        </w:rPr>
        <w:t>※再放送</w:t>
      </w:r>
      <w:r w:rsidR="00A467BB">
        <w:rPr>
          <w:rFonts w:hAnsi="ＭＳ 明朝" w:hint="eastAsia"/>
          <w:color w:val="000000" w:themeColor="text1"/>
        </w:rPr>
        <w:t xml:space="preserve"> </w:t>
      </w:r>
      <w:r w:rsidR="00A467BB" w:rsidRPr="00A467BB">
        <w:rPr>
          <w:rFonts w:hAnsi="ＭＳ 明朝" w:hint="eastAsia"/>
          <w:color w:val="000000" w:themeColor="text1"/>
        </w:rPr>
        <w:t>未定</w:t>
      </w:r>
    </w:p>
    <w:p w14:paraId="271C20B1" w14:textId="77777777" w:rsidR="002717FA" w:rsidRPr="00A467BB" w:rsidRDefault="002717FA" w:rsidP="002717FA">
      <w:pPr>
        <w:snapToGrid w:val="0"/>
        <w:spacing w:before="120" w:after="120"/>
        <w:ind w:firstLineChars="100" w:firstLine="206"/>
        <w:rPr>
          <w:rFonts w:hAnsi="ＭＳ 明朝"/>
          <w:color w:val="000000" w:themeColor="text1"/>
        </w:rPr>
      </w:pPr>
    </w:p>
    <w:p w14:paraId="061D5083" w14:textId="3BE7A069" w:rsidR="00B24685" w:rsidRPr="00A467BB" w:rsidRDefault="00B24685" w:rsidP="00B24685">
      <w:pPr>
        <w:pStyle w:val="6"/>
        <w:spacing w:before="240"/>
        <w:ind w:firstLineChars="100" w:firstLine="237"/>
        <w:rPr>
          <w:rStyle w:val="aa"/>
          <w:color w:val="000000" w:themeColor="text1"/>
        </w:rPr>
      </w:pPr>
      <w:r w:rsidRPr="00A467BB">
        <w:rPr>
          <w:rStyle w:val="aa"/>
          <w:rFonts w:hint="eastAsia"/>
          <w:color w:val="000000" w:themeColor="text1"/>
        </w:rPr>
        <w:t xml:space="preserve"> </w:t>
      </w:r>
      <w:r w:rsidR="002717FA" w:rsidRPr="00A467BB">
        <w:rPr>
          <w:rStyle w:val="aa"/>
          <w:rFonts w:hint="eastAsia"/>
          <w:color w:val="000000" w:themeColor="text1"/>
        </w:rPr>
        <w:t>スピードスケートの部</w:t>
      </w:r>
    </w:p>
    <w:p w14:paraId="55249871" w14:textId="7E90CAFD" w:rsidR="002717FA" w:rsidRPr="00A467BB" w:rsidRDefault="002717FA" w:rsidP="002717FA">
      <w:pPr>
        <w:snapToGrid w:val="0"/>
        <w:spacing w:before="120" w:after="120"/>
        <w:ind w:firstLineChars="100" w:firstLine="206"/>
        <w:rPr>
          <w:rFonts w:hAnsi="ＭＳ 明朝"/>
          <w:color w:val="000000" w:themeColor="text1"/>
        </w:rPr>
      </w:pPr>
      <w:r w:rsidRPr="00A467BB">
        <w:rPr>
          <w:rFonts w:hAnsi="ＭＳ 明朝" w:hint="eastAsia"/>
          <w:color w:val="000000" w:themeColor="text1"/>
        </w:rPr>
        <w:t>＜J SPORTS 4＞</w:t>
      </w:r>
    </w:p>
    <w:p w14:paraId="45D47407" w14:textId="0CC13813" w:rsidR="00B24685" w:rsidRPr="00A467BB" w:rsidRDefault="00A467BB" w:rsidP="00A467BB">
      <w:pPr>
        <w:snapToGrid w:val="0"/>
        <w:spacing w:before="120" w:after="120"/>
        <w:ind w:firstLineChars="100" w:firstLine="206"/>
        <w:rPr>
          <w:rFonts w:hAnsi="ＭＳ 明朝"/>
          <w:color w:val="000000" w:themeColor="text1"/>
        </w:rPr>
      </w:pPr>
      <w:r w:rsidRPr="00A467BB">
        <w:rPr>
          <w:rFonts w:hAnsi="ＭＳ 明朝" w:hint="eastAsia"/>
          <w:color w:val="000000" w:themeColor="text1"/>
        </w:rPr>
        <w:t>2/28 (金)  12:30～13:30　スピード競技</w:t>
      </w:r>
    </w:p>
    <w:p w14:paraId="1BC0C65D" w14:textId="77777777" w:rsidR="002717FA" w:rsidRPr="007B0961" w:rsidRDefault="002717FA" w:rsidP="00B24685">
      <w:pPr>
        <w:snapToGrid w:val="0"/>
        <w:spacing w:before="120" w:after="120"/>
        <w:rPr>
          <w:rFonts w:hAnsi="ＭＳ 明朝"/>
          <w:color w:val="FF0000"/>
        </w:rPr>
      </w:pPr>
    </w:p>
    <w:p w14:paraId="02741A7F" w14:textId="77777777" w:rsidR="00B24685" w:rsidRPr="00A467BB" w:rsidRDefault="00B24685" w:rsidP="00B24685">
      <w:pPr>
        <w:pStyle w:val="3"/>
        <w:spacing w:before="360"/>
        <w:ind w:firstLineChars="100" w:firstLine="257"/>
        <w:rPr>
          <w:rStyle w:val="22"/>
          <w:color w:val="000000" w:themeColor="text1"/>
        </w:rPr>
      </w:pPr>
      <w:r w:rsidRPr="00A467BB">
        <w:rPr>
          <w:rStyle w:val="22"/>
          <w:rFonts w:hint="eastAsia"/>
          <w:color w:val="000000" w:themeColor="text1"/>
          <w:sz w:val="24"/>
          <w:szCs w:val="24"/>
        </w:rPr>
        <w:t>長野放送（ＮＢＳ）</w:t>
      </w:r>
      <w:r w:rsidRPr="00A467BB">
        <w:rPr>
          <w:rStyle w:val="22"/>
          <w:rFonts w:hint="eastAsia"/>
          <w:color w:val="000000" w:themeColor="text1"/>
        </w:rPr>
        <w:t xml:space="preserve">　：長野県を放送対象地域とした放送局</w:t>
      </w:r>
    </w:p>
    <w:p w14:paraId="3B292778" w14:textId="77777777" w:rsidR="00B24685" w:rsidRPr="00A467BB" w:rsidRDefault="00B24685" w:rsidP="002717FA">
      <w:pPr>
        <w:pStyle w:val="6"/>
        <w:spacing w:before="240"/>
        <w:rPr>
          <w:rStyle w:val="aa"/>
          <w:color w:val="000000" w:themeColor="text1"/>
        </w:rPr>
      </w:pPr>
      <w:r w:rsidRPr="00A467BB">
        <w:rPr>
          <w:rStyle w:val="aa"/>
          <w:rFonts w:hint="eastAsia"/>
          <w:color w:val="000000" w:themeColor="text1"/>
        </w:rPr>
        <w:t xml:space="preserve">　スピードスケートの部・フィギュアスケートの部</w:t>
      </w:r>
    </w:p>
    <w:p w14:paraId="34DBFC51" w14:textId="12CE7417" w:rsidR="00B24685" w:rsidRPr="00A467BB" w:rsidRDefault="00B24685" w:rsidP="00B24685">
      <w:pPr>
        <w:spacing w:before="120" w:after="120"/>
        <w:rPr>
          <w:color w:val="000000" w:themeColor="text1"/>
        </w:rPr>
      </w:pPr>
      <w:r w:rsidRPr="00A467BB">
        <w:rPr>
          <w:rFonts w:hint="eastAsia"/>
          <w:color w:val="000000" w:themeColor="text1"/>
        </w:rPr>
        <w:t xml:space="preserve">　長野放送（ＮＢＳ）において大会の模様を放送</w:t>
      </w:r>
    </w:p>
    <w:p w14:paraId="766B721C" w14:textId="11D181AA" w:rsidR="00B24685" w:rsidRPr="00A467BB" w:rsidRDefault="00A467BB" w:rsidP="002717FA">
      <w:pPr>
        <w:spacing w:before="120" w:after="120"/>
        <w:ind w:firstLineChars="100" w:firstLine="206"/>
        <w:rPr>
          <w:color w:val="000000" w:themeColor="text1"/>
        </w:rPr>
      </w:pPr>
      <w:r w:rsidRPr="00A467BB">
        <w:rPr>
          <w:rFonts w:hint="eastAsia"/>
          <w:color w:val="000000" w:themeColor="text1"/>
        </w:rPr>
        <w:t>2/24(月・祝)　長野放送　　13:50～14:45　「第45回全中スケート大会」特別番組</w:t>
      </w:r>
    </w:p>
    <w:p w14:paraId="13058F57" w14:textId="77777777" w:rsidR="00B24685" w:rsidRDefault="00B24685" w:rsidP="00B24685">
      <w:pPr>
        <w:spacing w:before="120" w:after="120"/>
      </w:pPr>
    </w:p>
    <w:p w14:paraId="1410AFFE" w14:textId="6E986075" w:rsidR="00170E96" w:rsidRDefault="00170E96" w:rsidP="001C5210">
      <w:pPr>
        <w:snapToGrid w:val="0"/>
        <w:rPr>
          <w:rFonts w:ascii="HG丸ｺﾞｼｯｸM-PRO" w:eastAsia="HG丸ｺﾞｼｯｸM-PRO" w:hAnsi="HG丸ｺﾞｼｯｸM-PRO"/>
          <w:sz w:val="32"/>
        </w:rPr>
        <w:sectPr w:rsidR="00170E96" w:rsidSect="00B6407F">
          <w:footerReference w:type="default" r:id="rId13"/>
          <w:pgSz w:w="11906" w:h="16838" w:code="9"/>
          <w:pgMar w:top="1134" w:right="1134" w:bottom="1134" w:left="1134" w:header="851" w:footer="510" w:gutter="0"/>
          <w:pgNumType w:start="1"/>
          <w:cols w:space="425"/>
          <w:docGrid w:type="linesAndChars" w:linePitch="364" w:charSpace="-792"/>
        </w:sectPr>
      </w:pPr>
    </w:p>
    <w:p w14:paraId="2782C4D0" w14:textId="2FBE1950" w:rsidR="0083454E" w:rsidRPr="0083454E" w:rsidRDefault="00C0360D" w:rsidP="0083454E">
      <w:pPr>
        <w:tabs>
          <w:tab w:val="left" w:pos="2702"/>
        </w:tabs>
        <w:snapToGrid w:val="0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DCBFDB" wp14:editId="1EB91059">
            <wp:simplePos x="0" y="0"/>
            <wp:positionH relativeFrom="column">
              <wp:posOffset>375285</wp:posOffset>
            </wp:positionH>
            <wp:positionV relativeFrom="paragraph">
              <wp:posOffset>6810375</wp:posOffset>
            </wp:positionV>
            <wp:extent cx="1514475" cy="1514475"/>
            <wp:effectExtent l="0" t="0" r="0" b="0"/>
            <wp:wrapNone/>
            <wp:docPr id="726150788" name="図 3" descr="シンボルマーク（黒小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シンボルマーク（黒小）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4ED5D" wp14:editId="0402EA1F">
                <wp:simplePos x="0" y="0"/>
                <wp:positionH relativeFrom="column">
                  <wp:posOffset>2090420</wp:posOffset>
                </wp:positionH>
                <wp:positionV relativeFrom="paragraph">
                  <wp:posOffset>6905625</wp:posOffset>
                </wp:positionV>
                <wp:extent cx="3429000" cy="1390650"/>
                <wp:effectExtent l="0" t="0" r="0" b="635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4A9F" w14:textId="77777777" w:rsidR="001D1E40" w:rsidRPr="00F26C0F" w:rsidRDefault="001D1E40" w:rsidP="001D1E40">
                            <w:pPr>
                              <w:rPr>
                                <w:rFonts w:ascii="HGP創英角ｺﾞｼｯｸUB" w:eastAsia="HGP創英角ｺﾞｼｯｸUB"/>
                                <w:sz w:val="24"/>
                              </w:rPr>
                            </w:pPr>
                            <w:r w:rsidRPr="00F26C0F">
                              <w:rPr>
                                <w:rFonts w:ascii="HGP創英角ｺﾞｼｯｸUB" w:eastAsia="HGP創英角ｺﾞｼｯｸUB" w:hint="eastAsia"/>
                                <w:sz w:val="24"/>
                              </w:rPr>
                              <w:t>全国中学校スケート大会長野市実行委員会事務局</w:t>
                            </w:r>
                          </w:p>
                          <w:p w14:paraId="731FB6B6" w14:textId="77777777" w:rsidR="001D1E40" w:rsidRPr="00896A7E" w:rsidRDefault="001D1E40" w:rsidP="001D1E40">
                            <w:pPr>
                              <w:ind w:firstLineChars="100" w:firstLine="193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>〒380‐8512  長野県長野市大字鶴賀緑町1613番地</w:t>
                            </w:r>
                          </w:p>
                          <w:p w14:paraId="22B1551C" w14:textId="77777777" w:rsidR="001D1E40" w:rsidRPr="00896A7E" w:rsidRDefault="001D1E40" w:rsidP="001D1E40">
                            <w:pPr>
                              <w:spacing w:line="240" w:lineRule="exact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 xml:space="preserve">　　   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 xml:space="preserve">　　　　　　</w:t>
                            </w: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>（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長野市文化ｽﾎﾟｰﾂ振興部ｽﾎﾟｰﾂ</w:t>
                            </w: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>課内）</w:t>
                            </w:r>
                          </w:p>
                          <w:p w14:paraId="081AE9B8" w14:textId="77777777" w:rsidR="001D1E40" w:rsidRDefault="001D1E40" w:rsidP="001D1E40">
                            <w:pPr>
                              <w:spacing w:line="240" w:lineRule="exact"/>
                              <w:ind w:firstLineChars="250" w:firstLine="483"/>
                              <w:rPr>
                                <w:rFonts w:ascii="MS UI Gothic" w:eastAsia="MS UI Gothic" w:hAnsi="MS UI Gothic"/>
                              </w:rPr>
                            </w:pPr>
                          </w:p>
                          <w:p w14:paraId="0B84E375" w14:textId="77777777" w:rsidR="001D1E40" w:rsidRPr="00896A7E" w:rsidRDefault="001D1E40" w:rsidP="001D1E40">
                            <w:pPr>
                              <w:spacing w:line="240" w:lineRule="exact"/>
                              <w:ind w:firstLineChars="250" w:firstLine="483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>TEL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：</w:t>
                            </w: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>026（224）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 xml:space="preserve">5083　　　</w:t>
                            </w: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>FAX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：</w:t>
                            </w:r>
                            <w:r w:rsidRPr="00896A7E">
                              <w:rPr>
                                <w:rFonts w:ascii="MS UI Gothic" w:eastAsia="MS UI Gothic" w:hAnsi="MS UI Gothic" w:hint="eastAsia"/>
                              </w:rPr>
                              <w:t>026（224）7351</w:t>
                            </w:r>
                          </w:p>
                          <w:p w14:paraId="0416A80B" w14:textId="77777777" w:rsidR="001D1E40" w:rsidRPr="00F132EE" w:rsidRDefault="001D1E40" w:rsidP="001D1E40">
                            <w:pPr>
                              <w:spacing w:line="300" w:lineRule="exact"/>
                              <w:ind w:firstLineChars="300" w:firstLine="490"/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</w:pPr>
                            <w:r w:rsidRPr="00896A7E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大会HP</w:t>
                            </w:r>
                            <w:r w:rsidRPr="00F132EE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D1E40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1E40">
                              <w:rPr>
                                <w:rFonts w:ascii="MS UI Gothic" w:eastAsia="MS UI Gothic" w:hAnsi="MS UI Gothic" w:cs="Arial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1D1E40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>http</w:t>
                            </w:r>
                            <w:r w:rsidR="00DE7873">
                              <w:rPr>
                                <w:rFonts w:ascii="MS UI Gothic" w:eastAsia="MS UI Gothic" w:hAnsi="MS UI Gothic" w:cs="Arial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1D1E40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>://</w:t>
                            </w:r>
                            <w:r w:rsidR="00DE7873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>www.</w:t>
                            </w:r>
                            <w:r w:rsidRPr="001D1E40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>skat</w:t>
                            </w:r>
                            <w:r w:rsidR="00DE7873">
                              <w:rPr>
                                <w:rFonts w:ascii="MS UI Gothic" w:eastAsia="MS UI Gothic" w:hAnsi="MS UI Gothic" w:cs="Arial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1D1E40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>-n</w:t>
                            </w:r>
                            <w:r w:rsidR="00DE7873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1D1E40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>jp/</w:t>
                            </w:r>
                          </w:p>
                          <w:p w14:paraId="74396BBC" w14:textId="77777777" w:rsidR="001D1E40" w:rsidRPr="00A81079" w:rsidRDefault="001D1E40" w:rsidP="001D1E40">
                            <w:pPr>
                              <w:spacing w:line="300" w:lineRule="exact"/>
                              <w:ind w:firstLineChars="300" w:firstLine="490"/>
                              <w:rPr>
                                <w:rFonts w:ascii="MS UI Gothic" w:eastAsia="MS UI Gothic" w:hAnsi="MS UI Gothic"/>
                                <w:sz w:val="18"/>
                                <w:szCs w:val="18"/>
                              </w:rPr>
                            </w:pPr>
                            <w:r w:rsidRPr="00896A7E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 xml:space="preserve">Eﾒｰﾙｱﾄﾞﾚｽ  </w:t>
                            </w:r>
                            <w:r w:rsidRPr="00896A7E">
                              <w:rPr>
                                <w:rFonts w:ascii="MS UI Gothic" w:eastAsia="MS UI Gothic" w:hAnsi="MS UI Gothic" w:cs="Arial"/>
                                <w:sz w:val="18"/>
                                <w:szCs w:val="18"/>
                              </w:rPr>
                              <w:t xml:space="preserve"> skating-nagano@nifty.com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4ED5D" id="Rectangle 6" o:spid="_x0000_s1026" style="position:absolute;left:0;text-align:left;margin-left:164.6pt;margin-top:543.75pt;width:270pt;height:10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" filled="f" strokeweight=".5pt">
                <v:path arrowok="t"/>
                <v:textbox inset="5.85pt,.7pt,5.85pt,.7pt">
                  <w:txbxContent>
                    <w:p w14:paraId="6A344A9F" w14:textId="77777777" w:rsidR="001D1E40" w:rsidRPr="00F26C0F" w:rsidRDefault="001D1E40" w:rsidP="001D1E40">
                      <w:pPr>
                        <w:rPr>
                          <w:rFonts w:ascii="HGP創英角ｺﾞｼｯｸUB" w:eastAsia="HGP創英角ｺﾞｼｯｸUB"/>
                          <w:sz w:val="24"/>
                        </w:rPr>
                      </w:pPr>
                      <w:r w:rsidRPr="00F26C0F">
                        <w:rPr>
                          <w:rFonts w:ascii="HGP創英角ｺﾞｼｯｸUB" w:eastAsia="HGP創英角ｺﾞｼｯｸUB" w:hint="eastAsia"/>
                          <w:sz w:val="24"/>
                        </w:rPr>
                        <w:t>全国中学校スケート大会長野市実行委員会事務局</w:t>
                      </w:r>
                    </w:p>
                    <w:p w14:paraId="731FB6B6" w14:textId="77777777" w:rsidR="001D1E40" w:rsidRPr="00896A7E" w:rsidRDefault="001D1E40" w:rsidP="001D1E40">
                      <w:pPr>
                        <w:ind w:firstLineChars="100" w:firstLine="193"/>
                        <w:rPr>
                          <w:rFonts w:ascii="MS UI Gothic" w:eastAsia="MS UI Gothic" w:hAnsi="MS UI Gothic"/>
                        </w:rPr>
                      </w:pPr>
                      <w:r w:rsidRPr="00896A7E">
                        <w:rPr>
                          <w:rFonts w:ascii="MS UI Gothic" w:eastAsia="MS UI Gothic" w:hAnsi="MS UI Gothic" w:hint="eastAsia"/>
                        </w:rPr>
                        <w:t>〒380‐8512  長野県長野市大字鶴賀緑町1613番地</w:t>
                      </w:r>
                    </w:p>
                    <w:p w14:paraId="22B1551C" w14:textId="77777777" w:rsidR="001D1E40" w:rsidRPr="00896A7E" w:rsidRDefault="001D1E40" w:rsidP="001D1E40">
                      <w:pPr>
                        <w:spacing w:line="240" w:lineRule="exact"/>
                        <w:rPr>
                          <w:rFonts w:ascii="MS UI Gothic" w:eastAsia="MS UI Gothic" w:hAnsi="MS UI Gothic"/>
                        </w:rPr>
                      </w:pPr>
                      <w:r w:rsidRPr="00896A7E">
                        <w:rPr>
                          <w:rFonts w:ascii="MS UI Gothic" w:eastAsia="MS UI Gothic" w:hAnsi="MS UI Gothic" w:hint="eastAsia"/>
                        </w:rPr>
                        <w:t xml:space="preserve">　　   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 xml:space="preserve">　　　　　　</w:t>
                      </w:r>
                      <w:r w:rsidRPr="00896A7E">
                        <w:rPr>
                          <w:rFonts w:ascii="MS UI Gothic" w:eastAsia="MS UI Gothic" w:hAnsi="MS UI Gothic" w:hint="eastAsia"/>
                        </w:rPr>
                        <w:t>（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長野市文化ｽﾎﾟｰﾂ振興部ｽﾎﾟｰﾂ</w:t>
                      </w:r>
                      <w:r w:rsidRPr="00896A7E">
                        <w:rPr>
                          <w:rFonts w:ascii="MS UI Gothic" w:eastAsia="MS UI Gothic" w:hAnsi="MS UI Gothic" w:hint="eastAsia"/>
                        </w:rPr>
                        <w:t>課内）</w:t>
                      </w:r>
                    </w:p>
                    <w:p w14:paraId="081AE9B8" w14:textId="77777777" w:rsidR="001D1E40" w:rsidRDefault="001D1E40" w:rsidP="001D1E40">
                      <w:pPr>
                        <w:spacing w:line="240" w:lineRule="exact"/>
                        <w:ind w:firstLineChars="250" w:firstLine="483"/>
                        <w:rPr>
                          <w:rFonts w:ascii="MS UI Gothic" w:eastAsia="MS UI Gothic" w:hAnsi="MS UI Gothic"/>
                        </w:rPr>
                      </w:pPr>
                    </w:p>
                    <w:p w14:paraId="0B84E375" w14:textId="77777777" w:rsidR="001D1E40" w:rsidRPr="00896A7E" w:rsidRDefault="001D1E40" w:rsidP="001D1E40">
                      <w:pPr>
                        <w:spacing w:line="240" w:lineRule="exact"/>
                        <w:ind w:firstLineChars="250" w:firstLine="483"/>
                        <w:rPr>
                          <w:rFonts w:ascii="MS UI Gothic" w:eastAsia="MS UI Gothic" w:hAnsi="MS UI Gothic"/>
                        </w:rPr>
                      </w:pPr>
                      <w:r w:rsidRPr="00896A7E">
                        <w:rPr>
                          <w:rFonts w:ascii="MS UI Gothic" w:eastAsia="MS UI Gothic" w:hAnsi="MS UI Gothic" w:hint="eastAsia"/>
                        </w:rPr>
                        <w:t>TEL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：</w:t>
                      </w:r>
                      <w:r w:rsidRPr="00896A7E">
                        <w:rPr>
                          <w:rFonts w:ascii="MS UI Gothic" w:eastAsia="MS UI Gothic" w:hAnsi="MS UI Gothic" w:hint="eastAsia"/>
                        </w:rPr>
                        <w:t>026（224）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 xml:space="preserve">5083　　　</w:t>
                      </w:r>
                      <w:r w:rsidRPr="00896A7E">
                        <w:rPr>
                          <w:rFonts w:ascii="MS UI Gothic" w:eastAsia="MS UI Gothic" w:hAnsi="MS UI Gothic" w:hint="eastAsia"/>
                        </w:rPr>
                        <w:t>FAX</w:t>
                      </w:r>
                      <w:r>
                        <w:rPr>
                          <w:rFonts w:ascii="MS UI Gothic" w:eastAsia="MS UI Gothic" w:hAnsi="MS UI Gothic" w:hint="eastAsia"/>
                        </w:rPr>
                        <w:t>：</w:t>
                      </w:r>
                      <w:r w:rsidRPr="00896A7E">
                        <w:rPr>
                          <w:rFonts w:ascii="MS UI Gothic" w:eastAsia="MS UI Gothic" w:hAnsi="MS UI Gothic" w:hint="eastAsia"/>
                        </w:rPr>
                        <w:t>026（224）7351</w:t>
                      </w:r>
                    </w:p>
                    <w:p w14:paraId="0416A80B" w14:textId="77777777" w:rsidR="001D1E40" w:rsidRPr="00F132EE" w:rsidRDefault="001D1E40" w:rsidP="001D1E40">
                      <w:pPr>
                        <w:spacing w:line="300" w:lineRule="exact"/>
                        <w:ind w:firstLineChars="300" w:firstLine="490"/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</w:pPr>
                      <w:r w:rsidRPr="00896A7E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大会HP</w:t>
                      </w:r>
                      <w:r w:rsidRPr="00F132EE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 xml:space="preserve">　</w:t>
                      </w:r>
                      <w:r w:rsidRPr="001D1E40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 xml:space="preserve"> </w:t>
                      </w:r>
                      <w:r w:rsidRPr="001D1E40">
                        <w:rPr>
                          <w:rFonts w:ascii="MS UI Gothic" w:eastAsia="MS UI Gothic" w:hAnsi="MS UI Gothic" w:cs="Arial"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1D1E40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>http</w:t>
                      </w:r>
                      <w:r w:rsidR="00DE7873">
                        <w:rPr>
                          <w:rFonts w:ascii="MS UI Gothic" w:eastAsia="MS UI Gothic" w:hAnsi="MS UI Gothic" w:cs="Arial" w:hint="eastAsia"/>
                          <w:sz w:val="18"/>
                          <w:szCs w:val="18"/>
                        </w:rPr>
                        <w:t>s</w:t>
                      </w:r>
                      <w:r w:rsidRPr="001D1E40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>://</w:t>
                      </w:r>
                      <w:r w:rsidR="00DE7873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>www.</w:t>
                      </w:r>
                      <w:r w:rsidRPr="001D1E40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>skat</w:t>
                      </w:r>
                      <w:r w:rsidR="00DE7873">
                        <w:rPr>
                          <w:rFonts w:ascii="MS UI Gothic" w:eastAsia="MS UI Gothic" w:hAnsi="MS UI Gothic" w:cs="Arial" w:hint="eastAsia"/>
                          <w:sz w:val="18"/>
                          <w:szCs w:val="18"/>
                        </w:rPr>
                        <w:t>e</w:t>
                      </w:r>
                      <w:r w:rsidRPr="001D1E40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>-n</w:t>
                      </w:r>
                      <w:r w:rsidR="00DE7873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>.</w:t>
                      </w:r>
                      <w:r w:rsidRPr="001D1E40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>jp/</w:t>
                      </w:r>
                    </w:p>
                    <w:p w14:paraId="74396BBC" w14:textId="77777777" w:rsidR="001D1E40" w:rsidRPr="00A81079" w:rsidRDefault="001D1E40" w:rsidP="001D1E40">
                      <w:pPr>
                        <w:spacing w:line="300" w:lineRule="exact"/>
                        <w:ind w:firstLineChars="300" w:firstLine="490"/>
                        <w:rPr>
                          <w:rFonts w:ascii="MS UI Gothic" w:eastAsia="MS UI Gothic" w:hAnsi="MS UI Gothic"/>
                          <w:sz w:val="18"/>
                          <w:szCs w:val="18"/>
                        </w:rPr>
                      </w:pPr>
                      <w:r w:rsidRPr="00896A7E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 xml:space="preserve">Eﾒｰﾙｱﾄﾞﾚｽ  </w:t>
                      </w:r>
                      <w:r w:rsidRPr="00896A7E">
                        <w:rPr>
                          <w:rFonts w:ascii="MS UI Gothic" w:eastAsia="MS UI Gothic" w:hAnsi="MS UI Gothic" w:cs="Arial"/>
                          <w:sz w:val="18"/>
                          <w:szCs w:val="18"/>
                        </w:rPr>
                        <w:t xml:space="preserve"> skating-nagano@nifty.com</w:t>
                      </w:r>
                    </w:p>
                  </w:txbxContent>
                </v:textbox>
              </v:rect>
            </w:pict>
          </mc:Fallback>
        </mc:AlternateContent>
      </w:r>
    </w:p>
    <w:sectPr w:rsidR="0083454E" w:rsidRPr="0083454E" w:rsidSect="00B6407F">
      <w:footerReference w:type="default" r:id="rId15"/>
      <w:type w:val="continuous"/>
      <w:pgSz w:w="11906" w:h="16838" w:code="9"/>
      <w:pgMar w:top="1134" w:right="1418" w:bottom="1134" w:left="1418" w:header="851" w:footer="624" w:gutter="0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027767" w14:textId="77777777" w:rsidR="00E84C40" w:rsidRDefault="00E84C40">
      <w:r>
        <w:separator/>
      </w:r>
    </w:p>
  </w:endnote>
  <w:endnote w:type="continuationSeparator" w:id="0">
    <w:p w14:paraId="520F96EA" w14:textId="77777777" w:rsidR="00E84C40" w:rsidRDefault="00E8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84C2" w14:textId="5EBECB6D" w:rsidR="0083454E" w:rsidRPr="00781746" w:rsidRDefault="00781746" w:rsidP="0078174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66517" w:rsidRPr="00566517">
      <w:rPr>
        <w:noProof/>
        <w:lang w:val="ja-JP"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C49E8" w14:textId="77777777" w:rsidR="001D1E40" w:rsidRPr="004D61C6" w:rsidRDefault="001D1E40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4BA31" w14:textId="77777777" w:rsidR="00E84C40" w:rsidRDefault="00E84C40">
      <w:r>
        <w:separator/>
      </w:r>
    </w:p>
  </w:footnote>
  <w:footnote w:type="continuationSeparator" w:id="0">
    <w:p w14:paraId="4C65FF48" w14:textId="77777777" w:rsidR="00E84C40" w:rsidRDefault="00E84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8C7"/>
    <w:multiLevelType w:val="hybridMultilevel"/>
    <w:tmpl w:val="309C45B0"/>
    <w:lvl w:ilvl="0" w:tplc="78083A8A">
      <w:start w:val="2"/>
      <w:numFmt w:val="bullet"/>
      <w:lvlText w:val="・"/>
      <w:lvlJc w:val="left"/>
      <w:pPr>
        <w:ind w:left="792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1" w15:restartNumberingAfterBreak="0">
    <w:nsid w:val="0617599A"/>
    <w:multiLevelType w:val="hybridMultilevel"/>
    <w:tmpl w:val="7E7A864E"/>
    <w:lvl w:ilvl="0" w:tplc="41EEBDA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CEF54AA"/>
    <w:multiLevelType w:val="hybridMultilevel"/>
    <w:tmpl w:val="0D164C8E"/>
    <w:lvl w:ilvl="0" w:tplc="2C7CDA4A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1D4225EB"/>
    <w:multiLevelType w:val="hybridMultilevel"/>
    <w:tmpl w:val="5C28DFC2"/>
    <w:lvl w:ilvl="0" w:tplc="052CDA9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248D6CCE"/>
    <w:multiLevelType w:val="hybridMultilevel"/>
    <w:tmpl w:val="752E05FA"/>
    <w:lvl w:ilvl="0" w:tplc="78D4D40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59A4547"/>
    <w:multiLevelType w:val="hybridMultilevel"/>
    <w:tmpl w:val="C588797C"/>
    <w:lvl w:ilvl="0" w:tplc="86BA16BE">
      <w:start w:val="1"/>
      <w:numFmt w:val="decimal"/>
      <w:lvlText w:val="(%1)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6012654A"/>
    <w:multiLevelType w:val="hybridMultilevel"/>
    <w:tmpl w:val="AB4AD87E"/>
    <w:lvl w:ilvl="0" w:tplc="BE7C11C8">
      <w:start w:val="6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72C54F22"/>
    <w:multiLevelType w:val="hybridMultilevel"/>
    <w:tmpl w:val="C8B8DC6A"/>
    <w:lvl w:ilvl="0" w:tplc="7052890A">
      <w:start w:val="6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4D389D"/>
    <w:multiLevelType w:val="hybridMultilevel"/>
    <w:tmpl w:val="4EB6EF1E"/>
    <w:lvl w:ilvl="0" w:tplc="4BD0CFF4">
      <w:start w:val="1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57"/>
    <w:rsid w:val="00015570"/>
    <w:rsid w:val="00034C6C"/>
    <w:rsid w:val="000916C1"/>
    <w:rsid w:val="00096D5D"/>
    <w:rsid w:val="000A14CE"/>
    <w:rsid w:val="000A7738"/>
    <w:rsid w:val="000B691D"/>
    <w:rsid w:val="000C190C"/>
    <w:rsid w:val="000C2026"/>
    <w:rsid w:val="000C31C4"/>
    <w:rsid w:val="000C650B"/>
    <w:rsid w:val="000D2F1B"/>
    <w:rsid w:val="00110C23"/>
    <w:rsid w:val="0013047F"/>
    <w:rsid w:val="00134FF0"/>
    <w:rsid w:val="00147459"/>
    <w:rsid w:val="00170913"/>
    <w:rsid w:val="00170E96"/>
    <w:rsid w:val="00190685"/>
    <w:rsid w:val="001C14FB"/>
    <w:rsid w:val="001C37D4"/>
    <w:rsid w:val="001C5210"/>
    <w:rsid w:val="001D1E40"/>
    <w:rsid w:val="001E3D45"/>
    <w:rsid w:val="0020679C"/>
    <w:rsid w:val="00233E49"/>
    <w:rsid w:val="00237805"/>
    <w:rsid w:val="00237C33"/>
    <w:rsid w:val="0025340C"/>
    <w:rsid w:val="0025724C"/>
    <w:rsid w:val="00257407"/>
    <w:rsid w:val="00263A10"/>
    <w:rsid w:val="002717FA"/>
    <w:rsid w:val="00286A04"/>
    <w:rsid w:val="00290B6A"/>
    <w:rsid w:val="00291565"/>
    <w:rsid w:val="002A19C0"/>
    <w:rsid w:val="002A1CA7"/>
    <w:rsid w:val="002A2B15"/>
    <w:rsid w:val="002A4F61"/>
    <w:rsid w:val="002D33F5"/>
    <w:rsid w:val="002E2A16"/>
    <w:rsid w:val="003021DB"/>
    <w:rsid w:val="00302568"/>
    <w:rsid w:val="0030627C"/>
    <w:rsid w:val="00334217"/>
    <w:rsid w:val="00335B8E"/>
    <w:rsid w:val="00351572"/>
    <w:rsid w:val="00365DF4"/>
    <w:rsid w:val="00366E91"/>
    <w:rsid w:val="00387842"/>
    <w:rsid w:val="00397F10"/>
    <w:rsid w:val="003B4C09"/>
    <w:rsid w:val="003C655A"/>
    <w:rsid w:val="004048C0"/>
    <w:rsid w:val="0042517A"/>
    <w:rsid w:val="00425B7B"/>
    <w:rsid w:val="00457ED4"/>
    <w:rsid w:val="00464170"/>
    <w:rsid w:val="004746F2"/>
    <w:rsid w:val="004775C0"/>
    <w:rsid w:val="004863D1"/>
    <w:rsid w:val="00495514"/>
    <w:rsid w:val="004A1C69"/>
    <w:rsid w:val="004A4569"/>
    <w:rsid w:val="004B5CD2"/>
    <w:rsid w:val="004C3BF8"/>
    <w:rsid w:val="004C6B31"/>
    <w:rsid w:val="004D15BD"/>
    <w:rsid w:val="004D61C6"/>
    <w:rsid w:val="004E0950"/>
    <w:rsid w:val="004E2024"/>
    <w:rsid w:val="004F01A1"/>
    <w:rsid w:val="00515215"/>
    <w:rsid w:val="005449CB"/>
    <w:rsid w:val="00544AD2"/>
    <w:rsid w:val="00552D7C"/>
    <w:rsid w:val="00553146"/>
    <w:rsid w:val="00566517"/>
    <w:rsid w:val="005A060F"/>
    <w:rsid w:val="005A2F81"/>
    <w:rsid w:val="005A45C7"/>
    <w:rsid w:val="005D4278"/>
    <w:rsid w:val="005E284E"/>
    <w:rsid w:val="00622B8C"/>
    <w:rsid w:val="0062704C"/>
    <w:rsid w:val="00633292"/>
    <w:rsid w:val="006526C0"/>
    <w:rsid w:val="00654FD5"/>
    <w:rsid w:val="00672849"/>
    <w:rsid w:val="00682422"/>
    <w:rsid w:val="006C30D2"/>
    <w:rsid w:val="006D6EC5"/>
    <w:rsid w:val="006E604B"/>
    <w:rsid w:val="006F6306"/>
    <w:rsid w:val="00712B91"/>
    <w:rsid w:val="00721BE2"/>
    <w:rsid w:val="00741928"/>
    <w:rsid w:val="00741E7B"/>
    <w:rsid w:val="00747308"/>
    <w:rsid w:val="0075382E"/>
    <w:rsid w:val="00766982"/>
    <w:rsid w:val="00781746"/>
    <w:rsid w:val="007B0961"/>
    <w:rsid w:val="007B4DFE"/>
    <w:rsid w:val="007C0F61"/>
    <w:rsid w:val="007F4967"/>
    <w:rsid w:val="007F5B65"/>
    <w:rsid w:val="00800E29"/>
    <w:rsid w:val="00813F18"/>
    <w:rsid w:val="00825D97"/>
    <w:rsid w:val="00826E92"/>
    <w:rsid w:val="00833D57"/>
    <w:rsid w:val="0083454E"/>
    <w:rsid w:val="00834C5F"/>
    <w:rsid w:val="00835B24"/>
    <w:rsid w:val="00841B6C"/>
    <w:rsid w:val="00844A27"/>
    <w:rsid w:val="00850EC6"/>
    <w:rsid w:val="00854A09"/>
    <w:rsid w:val="00861D91"/>
    <w:rsid w:val="00863494"/>
    <w:rsid w:val="0086387E"/>
    <w:rsid w:val="008712F3"/>
    <w:rsid w:val="0087389C"/>
    <w:rsid w:val="00876A64"/>
    <w:rsid w:val="00886DDE"/>
    <w:rsid w:val="008A1D4A"/>
    <w:rsid w:val="008C5AE1"/>
    <w:rsid w:val="008C6530"/>
    <w:rsid w:val="008D6D42"/>
    <w:rsid w:val="008D7027"/>
    <w:rsid w:val="008E7F75"/>
    <w:rsid w:val="008F2892"/>
    <w:rsid w:val="008F62C9"/>
    <w:rsid w:val="00900E02"/>
    <w:rsid w:val="00903398"/>
    <w:rsid w:val="00904982"/>
    <w:rsid w:val="00906B90"/>
    <w:rsid w:val="00924040"/>
    <w:rsid w:val="0093496B"/>
    <w:rsid w:val="00944EF9"/>
    <w:rsid w:val="00945A68"/>
    <w:rsid w:val="009A10A6"/>
    <w:rsid w:val="009A41EE"/>
    <w:rsid w:val="009C3186"/>
    <w:rsid w:val="009D2913"/>
    <w:rsid w:val="009D71C1"/>
    <w:rsid w:val="009F0972"/>
    <w:rsid w:val="009F4037"/>
    <w:rsid w:val="00A04345"/>
    <w:rsid w:val="00A045E6"/>
    <w:rsid w:val="00A467BB"/>
    <w:rsid w:val="00A53DB8"/>
    <w:rsid w:val="00A70574"/>
    <w:rsid w:val="00A74DA3"/>
    <w:rsid w:val="00A75EA1"/>
    <w:rsid w:val="00A80740"/>
    <w:rsid w:val="00A923BC"/>
    <w:rsid w:val="00A9613C"/>
    <w:rsid w:val="00AA1C7C"/>
    <w:rsid w:val="00AB2B3E"/>
    <w:rsid w:val="00AB41A8"/>
    <w:rsid w:val="00AC05AD"/>
    <w:rsid w:val="00AC4665"/>
    <w:rsid w:val="00AD6D60"/>
    <w:rsid w:val="00AF5446"/>
    <w:rsid w:val="00AF79FC"/>
    <w:rsid w:val="00B00C0B"/>
    <w:rsid w:val="00B00F53"/>
    <w:rsid w:val="00B01507"/>
    <w:rsid w:val="00B24661"/>
    <w:rsid w:val="00B24685"/>
    <w:rsid w:val="00B27E0B"/>
    <w:rsid w:val="00B42050"/>
    <w:rsid w:val="00B5543F"/>
    <w:rsid w:val="00B6407F"/>
    <w:rsid w:val="00B678FE"/>
    <w:rsid w:val="00B8242F"/>
    <w:rsid w:val="00B872D9"/>
    <w:rsid w:val="00B873BD"/>
    <w:rsid w:val="00B940ED"/>
    <w:rsid w:val="00BA50EE"/>
    <w:rsid w:val="00BC02CB"/>
    <w:rsid w:val="00BC18AF"/>
    <w:rsid w:val="00BC7703"/>
    <w:rsid w:val="00BD16E7"/>
    <w:rsid w:val="00BE6671"/>
    <w:rsid w:val="00BF3EE9"/>
    <w:rsid w:val="00C0360D"/>
    <w:rsid w:val="00C13E48"/>
    <w:rsid w:val="00C23F14"/>
    <w:rsid w:val="00C31B16"/>
    <w:rsid w:val="00C57ADD"/>
    <w:rsid w:val="00C67CCC"/>
    <w:rsid w:val="00C77AC7"/>
    <w:rsid w:val="00C930A3"/>
    <w:rsid w:val="00C93D42"/>
    <w:rsid w:val="00CA3D60"/>
    <w:rsid w:val="00CA7375"/>
    <w:rsid w:val="00CB3C1D"/>
    <w:rsid w:val="00CB459E"/>
    <w:rsid w:val="00CC0564"/>
    <w:rsid w:val="00CC5438"/>
    <w:rsid w:val="00CD3DD2"/>
    <w:rsid w:val="00CE71C2"/>
    <w:rsid w:val="00CF0D38"/>
    <w:rsid w:val="00CF37E3"/>
    <w:rsid w:val="00D1530E"/>
    <w:rsid w:val="00D27BB4"/>
    <w:rsid w:val="00D45D35"/>
    <w:rsid w:val="00D47352"/>
    <w:rsid w:val="00D476B1"/>
    <w:rsid w:val="00D553A7"/>
    <w:rsid w:val="00D63F50"/>
    <w:rsid w:val="00D640BE"/>
    <w:rsid w:val="00D71F54"/>
    <w:rsid w:val="00D7263B"/>
    <w:rsid w:val="00D728AE"/>
    <w:rsid w:val="00D759E8"/>
    <w:rsid w:val="00D92859"/>
    <w:rsid w:val="00D92F8B"/>
    <w:rsid w:val="00D96949"/>
    <w:rsid w:val="00DA77E6"/>
    <w:rsid w:val="00DB2ED4"/>
    <w:rsid w:val="00DC795A"/>
    <w:rsid w:val="00DD7F6C"/>
    <w:rsid w:val="00DE02B1"/>
    <w:rsid w:val="00DE7873"/>
    <w:rsid w:val="00E11B20"/>
    <w:rsid w:val="00E1351D"/>
    <w:rsid w:val="00E51CFC"/>
    <w:rsid w:val="00E56509"/>
    <w:rsid w:val="00E60ECC"/>
    <w:rsid w:val="00E65A59"/>
    <w:rsid w:val="00E6646F"/>
    <w:rsid w:val="00E70E3A"/>
    <w:rsid w:val="00E7618C"/>
    <w:rsid w:val="00E84C40"/>
    <w:rsid w:val="00E869FE"/>
    <w:rsid w:val="00E91781"/>
    <w:rsid w:val="00EB3220"/>
    <w:rsid w:val="00EC22FB"/>
    <w:rsid w:val="00EC3588"/>
    <w:rsid w:val="00ED715D"/>
    <w:rsid w:val="00ED777A"/>
    <w:rsid w:val="00EF7803"/>
    <w:rsid w:val="00F04695"/>
    <w:rsid w:val="00F050C5"/>
    <w:rsid w:val="00F07487"/>
    <w:rsid w:val="00F30E05"/>
    <w:rsid w:val="00F40355"/>
    <w:rsid w:val="00F54182"/>
    <w:rsid w:val="00F6791E"/>
    <w:rsid w:val="00F80021"/>
    <w:rsid w:val="00F85B7F"/>
    <w:rsid w:val="00FA6BD0"/>
    <w:rsid w:val="00FB180F"/>
    <w:rsid w:val="00FC1734"/>
    <w:rsid w:val="00FC5207"/>
    <w:rsid w:val="00FC7023"/>
    <w:rsid w:val="00FD2277"/>
    <w:rsid w:val="00FD2C32"/>
    <w:rsid w:val="00FE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388998"/>
  <w15:chartTrackingRefBased/>
  <w15:docId w15:val="{E8C0D94A-C0C6-9D49-A95B-5717DDC7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D5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83454E"/>
    <w:pPr>
      <w:widowControl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0"/>
    </w:pPr>
    <w:rPr>
      <w:rFonts w:ascii="Century"/>
      <w:b/>
      <w:bCs/>
      <w:caps/>
      <w:color w:val="FFFFFF"/>
      <w:spacing w:val="15"/>
      <w:kern w:val="0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3454E"/>
    <w:pPr>
      <w:widowControl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jc w:val="left"/>
      <w:outlineLvl w:val="1"/>
    </w:pPr>
    <w:rPr>
      <w:rFonts w:ascii="Century"/>
      <w:caps/>
      <w:spacing w:val="15"/>
      <w:kern w:val="0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3454E"/>
    <w:pPr>
      <w:widowControl/>
      <w:pBdr>
        <w:top w:val="single" w:sz="6" w:space="2" w:color="4F81BD"/>
        <w:left w:val="single" w:sz="6" w:space="2" w:color="4F81BD"/>
      </w:pBdr>
      <w:spacing w:before="300" w:line="276" w:lineRule="auto"/>
      <w:jc w:val="left"/>
      <w:outlineLvl w:val="2"/>
    </w:pPr>
    <w:rPr>
      <w:rFonts w:ascii="Century"/>
      <w:caps/>
      <w:color w:val="243F60"/>
      <w:spacing w:val="15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3454E"/>
    <w:pPr>
      <w:widowControl/>
      <w:pBdr>
        <w:top w:val="dotted" w:sz="6" w:space="2" w:color="4F81BD"/>
        <w:left w:val="dotted" w:sz="6" w:space="2" w:color="4F81BD"/>
      </w:pBdr>
      <w:spacing w:before="300" w:line="276" w:lineRule="auto"/>
      <w:jc w:val="left"/>
      <w:outlineLvl w:val="3"/>
    </w:pPr>
    <w:rPr>
      <w:rFonts w:ascii="Century"/>
      <w:caps/>
      <w:color w:val="365F91"/>
      <w:spacing w:val="10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3454E"/>
    <w:pPr>
      <w:widowControl/>
      <w:pBdr>
        <w:bottom w:val="dotted" w:sz="6" w:space="1" w:color="4F81BD"/>
      </w:pBdr>
      <w:spacing w:before="300" w:line="276" w:lineRule="auto"/>
      <w:jc w:val="left"/>
      <w:outlineLvl w:val="5"/>
    </w:pPr>
    <w:rPr>
      <w:rFonts w:ascii="Century"/>
      <w:caps/>
      <w:color w:val="365F91"/>
      <w:spacing w:val="1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leftChars="200" w:left="840" w:hangingChars="200" w:hanging="420"/>
    </w:pPr>
  </w:style>
  <w:style w:type="paragraph" w:styleId="a8">
    <w:name w:val="Balloon Text"/>
    <w:basedOn w:val="a"/>
    <w:semiHidden/>
    <w:rsid w:val="00F050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1D1E40"/>
    <w:pPr>
      <w:ind w:leftChars="400" w:left="840"/>
    </w:pPr>
    <w:rPr>
      <w:rFonts w:ascii="Century"/>
      <w:szCs w:val="22"/>
    </w:rPr>
  </w:style>
  <w:style w:type="character" w:customStyle="1" w:styleId="10">
    <w:name w:val="見出し 1 (文字)"/>
    <w:link w:val="1"/>
    <w:uiPriority w:val="9"/>
    <w:rsid w:val="0083454E"/>
    <w:rPr>
      <w:b/>
      <w:bCs/>
      <w:caps/>
      <w:color w:val="FFFFFF"/>
      <w:spacing w:val="15"/>
      <w:sz w:val="22"/>
      <w:szCs w:val="22"/>
      <w:shd w:val="clear" w:color="auto" w:fill="4F81BD"/>
    </w:rPr>
  </w:style>
  <w:style w:type="character" w:customStyle="1" w:styleId="20">
    <w:name w:val="見出し 2 (文字)"/>
    <w:link w:val="2"/>
    <w:uiPriority w:val="9"/>
    <w:rsid w:val="0083454E"/>
    <w:rPr>
      <w:caps/>
      <w:spacing w:val="15"/>
      <w:sz w:val="22"/>
      <w:szCs w:val="22"/>
      <w:shd w:val="clear" w:color="auto" w:fill="DBE5F1"/>
    </w:rPr>
  </w:style>
  <w:style w:type="character" w:customStyle="1" w:styleId="30">
    <w:name w:val="見出し 3 (文字)"/>
    <w:link w:val="3"/>
    <w:uiPriority w:val="9"/>
    <w:rsid w:val="0083454E"/>
    <w:rPr>
      <w:caps/>
      <w:color w:val="243F60"/>
      <w:spacing w:val="15"/>
      <w:sz w:val="22"/>
      <w:szCs w:val="22"/>
    </w:rPr>
  </w:style>
  <w:style w:type="character" w:customStyle="1" w:styleId="40">
    <w:name w:val="見出し 4 (文字)"/>
    <w:link w:val="4"/>
    <w:uiPriority w:val="9"/>
    <w:rsid w:val="0083454E"/>
    <w:rPr>
      <w:caps/>
      <w:color w:val="365F91"/>
      <w:spacing w:val="10"/>
      <w:sz w:val="22"/>
      <w:szCs w:val="22"/>
    </w:rPr>
  </w:style>
  <w:style w:type="character" w:customStyle="1" w:styleId="60">
    <w:name w:val="見出し 6 (文字)"/>
    <w:link w:val="6"/>
    <w:uiPriority w:val="9"/>
    <w:rsid w:val="0083454E"/>
    <w:rPr>
      <w:caps/>
      <w:color w:val="365F91"/>
      <w:spacing w:val="10"/>
      <w:sz w:val="22"/>
      <w:szCs w:val="22"/>
    </w:rPr>
  </w:style>
  <w:style w:type="character" w:styleId="aa">
    <w:name w:val="Strong"/>
    <w:uiPriority w:val="22"/>
    <w:qFormat/>
    <w:rsid w:val="0083454E"/>
    <w:rPr>
      <w:b/>
      <w:bCs/>
    </w:rPr>
  </w:style>
  <w:style w:type="character" w:styleId="22">
    <w:name w:val="Intense Emphasis"/>
    <w:uiPriority w:val="21"/>
    <w:qFormat/>
    <w:rsid w:val="0083454E"/>
    <w:rPr>
      <w:b/>
      <w:bCs/>
      <w:caps/>
      <w:color w:val="243F60"/>
      <w:spacing w:val="10"/>
    </w:rPr>
  </w:style>
  <w:style w:type="paragraph" w:styleId="ab">
    <w:name w:val="Date"/>
    <w:basedOn w:val="a"/>
    <w:next w:val="a"/>
    <w:link w:val="ac"/>
    <w:rsid w:val="00DA77E6"/>
  </w:style>
  <w:style w:type="character" w:customStyle="1" w:styleId="ac">
    <w:name w:val="日付 (文字)"/>
    <w:link w:val="ab"/>
    <w:rsid w:val="00DA77E6"/>
    <w:rPr>
      <w:rFonts w:ascii="ＭＳ 明朝"/>
      <w:kern w:val="2"/>
      <w:sz w:val="21"/>
    </w:rPr>
  </w:style>
  <w:style w:type="character" w:customStyle="1" w:styleId="a6">
    <w:name w:val="フッター (文字)"/>
    <w:link w:val="a5"/>
    <w:uiPriority w:val="99"/>
    <w:rsid w:val="00170E96"/>
    <w:rPr>
      <w:rFonts w:ascii="ＭＳ 明朝"/>
      <w:kern w:val="2"/>
      <w:sz w:val="21"/>
    </w:rPr>
  </w:style>
  <w:style w:type="character" w:styleId="ad">
    <w:name w:val="Hyperlink"/>
    <w:basedOn w:val="a0"/>
    <w:rsid w:val="00C036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360D"/>
    <w:rPr>
      <w:color w:val="605E5C"/>
      <w:shd w:val="clear" w:color="auto" w:fill="E1DFDD"/>
    </w:rPr>
  </w:style>
  <w:style w:type="character" w:styleId="ae">
    <w:name w:val="FollowedHyperlink"/>
    <w:basedOn w:val="a0"/>
    <w:rsid w:val="00B94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611D-99BB-4923-A0E5-9357ED4B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3001</Words>
  <Characters>901</Characters>
  <Application>Microsoft Office Word</Application>
  <DocSecurity>0</DocSecurity>
  <Lines>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長野市役所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00065630</dc:creator>
  <cp:keywords/>
  <cp:lastModifiedBy>00065630</cp:lastModifiedBy>
  <cp:revision>38</cp:revision>
  <cp:lastPrinted>2025-01-23T10:47:00Z</cp:lastPrinted>
  <dcterms:created xsi:type="dcterms:W3CDTF">2025-01-19T00:58:00Z</dcterms:created>
  <dcterms:modified xsi:type="dcterms:W3CDTF">2025-01-23T10:56:00Z</dcterms:modified>
</cp:coreProperties>
</file>