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E5" w:rsidRDefault="00AF62E5" w:rsidP="00AF62E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（様式９）</w:t>
      </w:r>
    </w:p>
    <w:p w:rsidR="00997CB5" w:rsidRPr="00634F85" w:rsidRDefault="00D12F5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8C4AFB">
        <w:rPr>
          <w:rFonts w:ascii="ＭＳ Ｐ明朝" w:eastAsia="ＭＳ Ｐ明朝" w:hAnsi="ＭＳ Ｐ明朝" w:hint="eastAsia"/>
        </w:rPr>
        <w:t>4</w:t>
      </w:r>
      <w:r w:rsidR="00D12F52">
        <w:rPr>
          <w:rFonts w:ascii="ＭＳ Ｐ明朝" w:eastAsia="ＭＳ Ｐ明朝" w:hAnsi="ＭＳ Ｐ明朝" w:hint="eastAsia"/>
        </w:rPr>
        <w:t>4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D12F52">
        <w:rPr>
          <w:rFonts w:ascii="ＭＳ Ｐ明朝" w:eastAsia="ＭＳ Ｐ明朝" w:hAnsi="ＭＳ Ｐ明朝" w:hint="eastAsia"/>
        </w:rPr>
        <w:t xml:space="preserve">秋山　昇 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</w:t>
      </w:r>
      <w:r w:rsidR="004575E2">
        <w:rPr>
          <w:rFonts w:ascii="ＭＳ Ｐ明朝" w:eastAsia="ＭＳ Ｐ明朝" w:hAnsi="ＭＳ Ｐ明朝" w:hint="eastAsia"/>
          <w:sz w:val="28"/>
          <w:szCs w:val="28"/>
        </w:rPr>
        <w:t>コロナウイルス・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D12F52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令和５</w:t>
            </w:r>
            <w:r w:rsidR="008C4AFB">
              <w:rPr>
                <w:rFonts w:ascii="ＭＳ Ｐ明朝" w:eastAsia="ＭＳ Ｐ明朝" w:hAnsi="ＭＳ Ｐ明朝" w:hint="eastAsia"/>
              </w:rPr>
              <w:t>年度</w:t>
            </w:r>
            <w:r w:rsidR="002B6C03">
              <w:rPr>
                <w:rFonts w:ascii="ＭＳ Ｐ明朝" w:eastAsia="ＭＳ Ｐ明朝" w:hAnsi="ＭＳ Ｐ明朝" w:hint="eastAsia"/>
              </w:rPr>
              <w:t xml:space="preserve">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/>
              </w:rPr>
              <w:t>4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D12F52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令和６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4575E2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4575E2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AF62E5">
      <w:pgSz w:w="11906" w:h="16838" w:code="9"/>
      <w:pgMar w:top="1276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60A68"/>
    <w:rsid w:val="000A1F44"/>
    <w:rsid w:val="001D3D95"/>
    <w:rsid w:val="002B6C03"/>
    <w:rsid w:val="00327FD6"/>
    <w:rsid w:val="00346C96"/>
    <w:rsid w:val="0037563B"/>
    <w:rsid w:val="003C193D"/>
    <w:rsid w:val="003E5AE4"/>
    <w:rsid w:val="004040BE"/>
    <w:rsid w:val="004448B8"/>
    <w:rsid w:val="004575E2"/>
    <w:rsid w:val="00491A66"/>
    <w:rsid w:val="005321D2"/>
    <w:rsid w:val="0059449A"/>
    <w:rsid w:val="00596365"/>
    <w:rsid w:val="006030FD"/>
    <w:rsid w:val="0061014A"/>
    <w:rsid w:val="00634F85"/>
    <w:rsid w:val="006445F4"/>
    <w:rsid w:val="00650E66"/>
    <w:rsid w:val="006B1DF6"/>
    <w:rsid w:val="0072287E"/>
    <w:rsid w:val="00872F30"/>
    <w:rsid w:val="008C4AFB"/>
    <w:rsid w:val="008F6921"/>
    <w:rsid w:val="00997CB5"/>
    <w:rsid w:val="009D41E6"/>
    <w:rsid w:val="00AA6C52"/>
    <w:rsid w:val="00AF62E5"/>
    <w:rsid w:val="00B924D3"/>
    <w:rsid w:val="00BF2607"/>
    <w:rsid w:val="00C076B6"/>
    <w:rsid w:val="00C54FC9"/>
    <w:rsid w:val="00C63314"/>
    <w:rsid w:val="00CC5CA2"/>
    <w:rsid w:val="00D01BBC"/>
    <w:rsid w:val="00D129D4"/>
    <w:rsid w:val="00D12F52"/>
    <w:rsid w:val="00DB23E0"/>
    <w:rsid w:val="00DF5BFA"/>
    <w:rsid w:val="00E017EB"/>
    <w:rsid w:val="00E268AA"/>
    <w:rsid w:val="00F25B79"/>
    <w:rsid w:val="00F660A2"/>
    <w:rsid w:val="00F804B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78502C"/>
  <w15:docId w15:val="{EF715C55-88CC-4CE1-A856-89763D3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00071930</cp:lastModifiedBy>
  <cp:revision>16</cp:revision>
  <cp:lastPrinted>2017-01-20T08:07:00Z</cp:lastPrinted>
  <dcterms:created xsi:type="dcterms:W3CDTF">2014-08-15T02:54:00Z</dcterms:created>
  <dcterms:modified xsi:type="dcterms:W3CDTF">2023-09-05T11:36:00Z</dcterms:modified>
</cp:coreProperties>
</file>