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C" w:rsidRDefault="00743C5C">
      <w:pPr>
        <w:ind w:left="218" w:hangingChars="100" w:hanging="218"/>
        <w:jc w:val="right"/>
      </w:pPr>
    </w:p>
    <w:p w:rsidR="00743C5C" w:rsidRDefault="0030197D">
      <w:pPr>
        <w:ind w:left="218" w:hangingChars="100" w:hanging="218"/>
        <w:jc w:val="right"/>
      </w:pPr>
      <w:r>
        <w:rPr>
          <w:rFonts w:hint="eastAsia"/>
        </w:rPr>
        <w:t>令和</w:t>
      </w:r>
      <w:r w:rsidR="00743C5C">
        <w:rPr>
          <w:rFonts w:hint="eastAsia"/>
        </w:rPr>
        <w:t xml:space="preserve">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DA542B">
        <w:rPr>
          <w:rFonts w:hint="eastAsia"/>
        </w:rPr>
        <w:t>齋　藤　　毅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30197D">
      <w:pPr>
        <w:pStyle w:val="a3"/>
        <w:ind w:left="0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下記の者を、本校が｢令和</w:t>
      </w:r>
      <w:r w:rsidR="00DA542B">
        <w:rPr>
          <w:rFonts w:ascii="ＭＳ 明朝" w:hAnsi="ＭＳ 明朝" w:hint="eastAsia"/>
        </w:rPr>
        <w:t>４</w:t>
      </w:r>
      <w:r w:rsidR="00250038" w:rsidRPr="00250038">
        <w:rPr>
          <w:rFonts w:ascii="ＭＳ 明朝" w:hAnsi="ＭＳ 明朝" w:hint="eastAsia"/>
        </w:rPr>
        <w:t>年度全国中学校体育大会　第</w:t>
      </w:r>
      <w:r w:rsidR="00AF3C21">
        <w:rPr>
          <w:rFonts w:ascii="ＭＳ 明朝" w:hAnsi="ＭＳ 明朝" w:hint="eastAsia"/>
        </w:rPr>
        <w:t>4</w:t>
      </w:r>
      <w:r w:rsidR="00DA542B">
        <w:rPr>
          <w:rFonts w:ascii="ＭＳ 明朝" w:hAnsi="ＭＳ 明朝" w:hint="eastAsia"/>
        </w:rPr>
        <w:t>3</w:t>
      </w:r>
      <w:bookmarkStart w:id="0" w:name="_GoBack"/>
      <w:bookmarkEnd w:id="0"/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様式－13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2E07A7"/>
    <w:rsid w:val="0030197D"/>
    <w:rsid w:val="003579AA"/>
    <w:rsid w:val="00413D37"/>
    <w:rsid w:val="0041771B"/>
    <w:rsid w:val="004A7740"/>
    <w:rsid w:val="0057787F"/>
    <w:rsid w:val="005B364B"/>
    <w:rsid w:val="006420D9"/>
    <w:rsid w:val="006D46A6"/>
    <w:rsid w:val="00743C5C"/>
    <w:rsid w:val="00747622"/>
    <w:rsid w:val="007E5826"/>
    <w:rsid w:val="00854DC2"/>
    <w:rsid w:val="00856FC6"/>
    <w:rsid w:val="00A2193D"/>
    <w:rsid w:val="00A65983"/>
    <w:rsid w:val="00AF3C21"/>
    <w:rsid w:val="00AF7DCE"/>
    <w:rsid w:val="00BE2C89"/>
    <w:rsid w:val="00C40816"/>
    <w:rsid w:val="00D24DC7"/>
    <w:rsid w:val="00DA542B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00071028</cp:lastModifiedBy>
  <cp:revision>7</cp:revision>
  <cp:lastPrinted>2011-10-06T02:01:00Z</cp:lastPrinted>
  <dcterms:created xsi:type="dcterms:W3CDTF">2017-10-06T11:32:00Z</dcterms:created>
  <dcterms:modified xsi:type="dcterms:W3CDTF">2022-09-27T05:45:00Z</dcterms:modified>
</cp:coreProperties>
</file>