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E5" w:rsidRDefault="00AF62E5" w:rsidP="00AF62E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（様式９）</w:t>
      </w:r>
    </w:p>
    <w:p w:rsidR="00997CB5" w:rsidRPr="00634F85" w:rsidRDefault="003C193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令和５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8C4AFB">
        <w:rPr>
          <w:rFonts w:ascii="ＭＳ Ｐ明朝" w:eastAsia="ＭＳ Ｐ明朝" w:hAnsi="ＭＳ Ｐ明朝" w:hint="eastAsia"/>
        </w:rPr>
        <w:t>4</w:t>
      </w:r>
      <w:r w:rsidR="003C193D">
        <w:rPr>
          <w:rFonts w:ascii="ＭＳ Ｐ明朝" w:eastAsia="ＭＳ Ｐ明朝" w:hAnsi="ＭＳ Ｐ明朝" w:hint="eastAsia"/>
        </w:rPr>
        <w:t>3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3C193D" w:rsidRPr="003C193D">
        <w:rPr>
          <w:rFonts w:ascii="ＭＳ Ｐ明朝" w:eastAsia="ＭＳ Ｐ明朝" w:hAnsi="ＭＳ Ｐ明朝" w:hint="eastAsia"/>
        </w:rPr>
        <w:t>齋藤　毅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3C193D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8C4AFB">
              <w:rPr>
                <w:rFonts w:ascii="ＭＳ Ｐ明朝" w:eastAsia="ＭＳ Ｐ明朝" w:hAnsi="ＭＳ Ｐ明朝" w:hint="eastAsia"/>
              </w:rPr>
              <w:t>年度</w:t>
            </w:r>
            <w:r w:rsidR="002B6C03">
              <w:rPr>
                <w:rFonts w:ascii="ＭＳ Ｐ明朝" w:eastAsia="ＭＳ Ｐ明朝" w:hAnsi="ＭＳ Ｐ明朝" w:hint="eastAsia"/>
              </w:rPr>
              <w:t xml:space="preserve">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43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3C193D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令和５</w:t>
            </w:r>
            <w:bookmarkStart w:id="0" w:name="_GoBack"/>
            <w:bookmarkEnd w:id="0"/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3C193D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3C193D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AF62E5">
      <w:pgSz w:w="11906" w:h="16838" w:code="9"/>
      <w:pgMar w:top="1276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60A68"/>
    <w:rsid w:val="000A1F44"/>
    <w:rsid w:val="001D3D95"/>
    <w:rsid w:val="002B6C03"/>
    <w:rsid w:val="00327FD6"/>
    <w:rsid w:val="00346C96"/>
    <w:rsid w:val="0037563B"/>
    <w:rsid w:val="003C193D"/>
    <w:rsid w:val="003E5AE4"/>
    <w:rsid w:val="004040BE"/>
    <w:rsid w:val="004448B8"/>
    <w:rsid w:val="00491A66"/>
    <w:rsid w:val="005321D2"/>
    <w:rsid w:val="0059449A"/>
    <w:rsid w:val="00596365"/>
    <w:rsid w:val="006030FD"/>
    <w:rsid w:val="0061014A"/>
    <w:rsid w:val="00634F85"/>
    <w:rsid w:val="00650E66"/>
    <w:rsid w:val="006B1DF6"/>
    <w:rsid w:val="0072287E"/>
    <w:rsid w:val="00872F30"/>
    <w:rsid w:val="008C4AFB"/>
    <w:rsid w:val="00997CB5"/>
    <w:rsid w:val="009D41E6"/>
    <w:rsid w:val="00AA6C52"/>
    <w:rsid w:val="00AF62E5"/>
    <w:rsid w:val="00B924D3"/>
    <w:rsid w:val="00BF2607"/>
    <w:rsid w:val="00C076B6"/>
    <w:rsid w:val="00C54FC9"/>
    <w:rsid w:val="00C63314"/>
    <w:rsid w:val="00CC5CA2"/>
    <w:rsid w:val="00D01BBC"/>
    <w:rsid w:val="00D129D4"/>
    <w:rsid w:val="00DB23E0"/>
    <w:rsid w:val="00DF5BFA"/>
    <w:rsid w:val="00E017EB"/>
    <w:rsid w:val="00E268AA"/>
    <w:rsid w:val="00F25B79"/>
    <w:rsid w:val="00F660A2"/>
    <w:rsid w:val="00F804B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15C55-88CC-4CE1-A856-89763D3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00071028</cp:lastModifiedBy>
  <cp:revision>12</cp:revision>
  <cp:lastPrinted>2017-01-20T08:07:00Z</cp:lastPrinted>
  <dcterms:created xsi:type="dcterms:W3CDTF">2014-08-15T02:54:00Z</dcterms:created>
  <dcterms:modified xsi:type="dcterms:W3CDTF">2022-08-22T09:32:00Z</dcterms:modified>
</cp:coreProperties>
</file>