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072F0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受　　診　　報　　告　　書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6825"/>
      </w:tblGrid>
      <w:tr w:rsidR="00997CB5" w:rsidRPr="00634F85" w:rsidTr="00B1273B">
        <w:trPr>
          <w:cantSplit/>
          <w:trHeight w:val="697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97CB5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　　技　　名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634F85" w:rsidRDefault="009727E6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51B0E">
              <w:rPr>
                <w:rFonts w:ascii="ＭＳ Ｐ明朝" w:eastAsia="ＭＳ Ｐ明朝" w:hAnsi="ＭＳ Ｐ明朝" w:hint="eastAsia"/>
              </w:rPr>
              <w:t>２</w:t>
            </w:r>
            <w:r w:rsidR="00F76E26">
              <w:rPr>
                <w:rFonts w:ascii="ＭＳ Ｐ明朝" w:eastAsia="ＭＳ Ｐ明朝" w:hAnsi="ＭＳ Ｐ明朝" w:hint="eastAsia"/>
              </w:rPr>
              <w:t xml:space="preserve">年度全国中学校体育大会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 w:rsidR="00751B0E">
              <w:rPr>
                <w:rFonts w:ascii="ＭＳ Ｐ明朝" w:eastAsia="ＭＳ Ｐ明朝" w:hAnsi="ＭＳ Ｐ明朝" w:hint="eastAsia"/>
              </w:rPr>
              <w:t>41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bottom w:val="nil"/>
            </w:tcBorders>
            <w:vAlign w:val="center"/>
          </w:tcPr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　診　　者</w:t>
            </w:r>
          </w:p>
        </w:tc>
        <w:tc>
          <w:tcPr>
            <w:tcW w:w="1260" w:type="dxa"/>
            <w:vAlign w:val="center"/>
          </w:tcPr>
          <w:p w:rsidR="00072F0C" w:rsidRPr="00634F85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ind w:rightChars="152" w:right="319" w:firstLineChars="100" w:firstLine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 ・ 女　（　　　　歳）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護　者　名</w:t>
            </w:r>
          </w:p>
          <w:p w:rsidR="00072F0C" w:rsidRPr="00072F0C" w:rsidRDefault="00072F0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432DAF">
              <w:rPr>
                <w:rFonts w:ascii="ＭＳ Ｐ明朝" w:eastAsia="ＭＳ Ｐ明朝" w:hAnsi="ＭＳ Ｐ明朝" w:hint="eastAsia"/>
              </w:rPr>
              <w:t>（</w:t>
            </w:r>
            <w:r w:rsidRPr="00432DAF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</w:t>
            </w:r>
            <w:r w:rsidRPr="00432DA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072F0C" w:rsidRDefault="00072F0C" w:rsidP="00072F0C">
            <w:pPr>
              <w:ind w:right="32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年　（　　　　　年）</w:t>
            </w:r>
          </w:p>
        </w:tc>
      </w:tr>
      <w:tr w:rsidR="00072F0C" w:rsidRPr="00634F85" w:rsidTr="00072F0C">
        <w:trPr>
          <w:cantSplit/>
          <w:trHeight w:val="719"/>
        </w:trPr>
        <w:tc>
          <w:tcPr>
            <w:tcW w:w="1674" w:type="dxa"/>
            <w:vMerge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症状発生年月日</w:t>
            </w:r>
          </w:p>
        </w:tc>
        <w:tc>
          <w:tcPr>
            <w:tcW w:w="8085" w:type="dxa"/>
            <w:gridSpan w:val="2"/>
            <w:vAlign w:val="center"/>
          </w:tcPr>
          <w:p w:rsidR="00072F0C" w:rsidRPr="00072F0C" w:rsidRDefault="009727E6" w:rsidP="00751B0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51B0E">
              <w:rPr>
                <w:rFonts w:ascii="ＭＳ Ｐ明朝" w:eastAsia="ＭＳ Ｐ明朝" w:hAnsi="ＭＳ Ｐ明朝" w:hint="eastAsia"/>
              </w:rPr>
              <w:t>３</w:t>
            </w:r>
            <w:bookmarkStart w:id="0" w:name="_GoBack"/>
            <w:bookmarkEnd w:id="0"/>
            <w:r w:rsidR="00072F0C" w:rsidRPr="00634F85">
              <w:rPr>
                <w:rFonts w:ascii="ＭＳ Ｐ明朝" w:eastAsia="ＭＳ Ｐ明朝" w:hAnsi="ＭＳ Ｐ明朝" w:hint="eastAsia"/>
              </w:rPr>
              <w:t>年　　　月　　　日（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 xml:space="preserve">　　）　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午前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・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午後　　　　時　　　分</w:t>
            </w:r>
            <w:r w:rsidR="00072F0C">
              <w:rPr>
                <w:rFonts w:ascii="ＭＳ Ｐ明朝" w:eastAsia="ＭＳ Ｐ明朝" w:hAnsi="ＭＳ Ｐ明朝" w:hint="eastAsia"/>
              </w:rPr>
              <w:t>頃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な　症　状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　院　　名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432DAF">
        <w:trPr>
          <w:cantSplit/>
          <w:trHeight w:val="1537"/>
        </w:trPr>
        <w:tc>
          <w:tcPr>
            <w:tcW w:w="1674" w:type="dxa"/>
            <w:vAlign w:val="center"/>
          </w:tcPr>
          <w:p w:rsidR="00997CB5" w:rsidRPr="00634F85" w:rsidRDefault="00432DAF" w:rsidP="00432D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診 断 の 結 果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 w:rsidRPr="00432DAF">
              <w:rPr>
                <w:rFonts w:hint="eastAsia"/>
              </w:rPr>
              <w:t>と診断されました。</w:t>
            </w:r>
          </w:p>
          <w:p w:rsid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の疑いがあると診断されました。</w:t>
            </w:r>
          </w:p>
          <w:p w:rsid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の感染はありませんでした。</w:t>
            </w:r>
          </w:p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４．その他（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1014A" w:rsidRPr="00634F85" w:rsidTr="00432DAF">
        <w:trPr>
          <w:trHeight w:val="699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1014A" w:rsidRPr="00634F85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その他（医師からの所見など）</w:t>
            </w:r>
          </w:p>
        </w:tc>
        <w:tc>
          <w:tcPr>
            <w:tcW w:w="8085" w:type="dxa"/>
            <w:gridSpan w:val="2"/>
            <w:tcBorders>
              <w:bottom w:val="double" w:sz="4" w:space="0" w:color="auto"/>
            </w:tcBorders>
            <w:vAlign w:val="center"/>
          </w:tcPr>
          <w:p w:rsidR="0061014A" w:rsidRPr="00432DAF" w:rsidRDefault="0061014A" w:rsidP="00432DAF"/>
          <w:p w:rsidR="00432DAF" w:rsidRDefault="00432DAF" w:rsidP="00432DAF"/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　　載　　者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</w:tcBorders>
            <w:vAlign w:val="center"/>
          </w:tcPr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監　督・外部指導者（○で囲む）・その他（　　　　　　　　　　　　）</w:t>
            </w:r>
          </w:p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432DAF" w:rsidRPr="00432DAF" w:rsidRDefault="00432DAF" w:rsidP="00432DAF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</w:tbl>
    <w:p w:rsidR="00997CB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8D6709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2" w:rsidRDefault="00417B42">
      <w:r>
        <w:separator/>
      </w:r>
    </w:p>
  </w:endnote>
  <w:endnote w:type="continuationSeparator" w:id="0">
    <w:p w:rsidR="00417B42" w:rsidRDefault="004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2" w:rsidRDefault="00417B42">
      <w:r>
        <w:separator/>
      </w:r>
    </w:p>
  </w:footnote>
  <w:footnote w:type="continuationSeparator" w:id="0">
    <w:p w:rsidR="00417B42" w:rsidRDefault="0041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1664D"/>
    <w:rsid w:val="00072F0C"/>
    <w:rsid w:val="00096F76"/>
    <w:rsid w:val="001D3D95"/>
    <w:rsid w:val="001E2B8F"/>
    <w:rsid w:val="00214D2D"/>
    <w:rsid w:val="00346C96"/>
    <w:rsid w:val="00355866"/>
    <w:rsid w:val="00417B42"/>
    <w:rsid w:val="00432DAF"/>
    <w:rsid w:val="004448B8"/>
    <w:rsid w:val="00583967"/>
    <w:rsid w:val="0059449A"/>
    <w:rsid w:val="005B3D28"/>
    <w:rsid w:val="005F2154"/>
    <w:rsid w:val="0061014A"/>
    <w:rsid w:val="00634F85"/>
    <w:rsid w:val="00650E66"/>
    <w:rsid w:val="00672999"/>
    <w:rsid w:val="006841B8"/>
    <w:rsid w:val="0072287E"/>
    <w:rsid w:val="00737FF8"/>
    <w:rsid w:val="00751B0E"/>
    <w:rsid w:val="0075632F"/>
    <w:rsid w:val="008B7F8D"/>
    <w:rsid w:val="008D6709"/>
    <w:rsid w:val="009727E6"/>
    <w:rsid w:val="00997CB5"/>
    <w:rsid w:val="009D41E6"/>
    <w:rsid w:val="00A82A35"/>
    <w:rsid w:val="00AE64EC"/>
    <w:rsid w:val="00B1273B"/>
    <w:rsid w:val="00BC3A18"/>
    <w:rsid w:val="00BE7EAE"/>
    <w:rsid w:val="00C47628"/>
    <w:rsid w:val="00C54FC9"/>
    <w:rsid w:val="00C63314"/>
    <w:rsid w:val="00D01BBC"/>
    <w:rsid w:val="00D86523"/>
    <w:rsid w:val="00DE4302"/>
    <w:rsid w:val="00E268AA"/>
    <w:rsid w:val="00F21E95"/>
    <w:rsid w:val="00F76E26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B8268A-FE31-43B1-8753-B445117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D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D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00052995</cp:lastModifiedBy>
  <cp:revision>8</cp:revision>
  <cp:lastPrinted>2010-10-14T10:48:00Z</cp:lastPrinted>
  <dcterms:created xsi:type="dcterms:W3CDTF">2015-09-09T01:52:00Z</dcterms:created>
  <dcterms:modified xsi:type="dcterms:W3CDTF">2020-08-11T00:30:00Z</dcterms:modified>
</cp:coreProperties>
</file>