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C97E8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令和２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C97E8B">
        <w:rPr>
          <w:rFonts w:ascii="ＭＳ Ｐ明朝" w:eastAsia="ＭＳ Ｐ明朝" w:hAnsi="ＭＳ Ｐ明朝" w:hint="eastAsia"/>
        </w:rPr>
        <w:t>４０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915E53">
        <w:rPr>
          <w:rFonts w:ascii="ＭＳ Ｐ明朝" w:eastAsia="ＭＳ Ｐ明朝" w:hAnsi="ＭＳ Ｐ明朝" w:hint="eastAsia"/>
        </w:rPr>
        <w:t xml:space="preserve"> </w:t>
      </w:r>
      <w:r w:rsidR="00C97E8B">
        <w:rPr>
          <w:rFonts w:ascii="ＭＳ Ｐ明朝" w:eastAsia="ＭＳ Ｐ明朝" w:hAnsi="ＭＳ Ｐ明朝" w:hint="eastAsia"/>
        </w:rPr>
        <w:t>大日方　　博</w:t>
      </w:r>
      <w:bookmarkStart w:id="0" w:name="_GoBack"/>
      <w:bookmarkEnd w:id="0"/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>あて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C97E8B" w:rsidP="000A42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40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C97E8B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令和２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634F85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</w:p>
          <w:p w:rsidR="001A6703" w:rsidRPr="00634F85" w:rsidRDefault="00C97E8B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DD1D52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A4242"/>
    <w:rsid w:val="000B4D4A"/>
    <w:rsid w:val="001A6703"/>
    <w:rsid w:val="001D3D95"/>
    <w:rsid w:val="00346C96"/>
    <w:rsid w:val="003E5F2D"/>
    <w:rsid w:val="0042704F"/>
    <w:rsid w:val="004328A7"/>
    <w:rsid w:val="004A53C3"/>
    <w:rsid w:val="004B16D4"/>
    <w:rsid w:val="004E59A7"/>
    <w:rsid w:val="004F3EAD"/>
    <w:rsid w:val="005231F9"/>
    <w:rsid w:val="0059449A"/>
    <w:rsid w:val="00634F85"/>
    <w:rsid w:val="00650E66"/>
    <w:rsid w:val="006640B3"/>
    <w:rsid w:val="006A3FD1"/>
    <w:rsid w:val="006E2FE9"/>
    <w:rsid w:val="0072287E"/>
    <w:rsid w:val="00830D76"/>
    <w:rsid w:val="00864106"/>
    <w:rsid w:val="0087378B"/>
    <w:rsid w:val="00915E53"/>
    <w:rsid w:val="00932299"/>
    <w:rsid w:val="00997CB5"/>
    <w:rsid w:val="009A51C5"/>
    <w:rsid w:val="009D41E6"/>
    <w:rsid w:val="00A32130"/>
    <w:rsid w:val="00A60341"/>
    <w:rsid w:val="00BB7A9A"/>
    <w:rsid w:val="00C43603"/>
    <w:rsid w:val="00C54FC9"/>
    <w:rsid w:val="00C63314"/>
    <w:rsid w:val="00C97E8B"/>
    <w:rsid w:val="00D01BBC"/>
    <w:rsid w:val="00DA7E21"/>
    <w:rsid w:val="00DB07B9"/>
    <w:rsid w:val="00DD1D52"/>
    <w:rsid w:val="00E268AA"/>
    <w:rsid w:val="00E72ED4"/>
    <w:rsid w:val="00F82B57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E6A620-C38F-47A9-B89E-39C6750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00062525</cp:lastModifiedBy>
  <cp:revision>10</cp:revision>
  <cp:lastPrinted>2011-10-06T06:45:00Z</cp:lastPrinted>
  <dcterms:created xsi:type="dcterms:W3CDTF">2014-08-15T02:46:00Z</dcterms:created>
  <dcterms:modified xsi:type="dcterms:W3CDTF">2019-10-10T02:38:00Z</dcterms:modified>
</cp:coreProperties>
</file>