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55EA8" w14:textId="220D3CB2" w:rsidR="007E42D7" w:rsidRPr="00EA7110" w:rsidRDefault="00376025" w:rsidP="00EA7110">
      <w:pPr>
        <w:jc w:val="center"/>
        <w:rPr>
          <w:rFonts w:ascii="UD デジタル 教科書体 NK-B" w:eastAsia="UD デジタル 教科書体 NK-B"/>
          <w:sz w:val="28"/>
          <w:szCs w:val="36"/>
        </w:rPr>
      </w:pPr>
      <w:r w:rsidRPr="007E42D7">
        <w:rPr>
          <w:rFonts w:ascii="UD デジタル 教科書体 NK-B" w:eastAsia="UD デジタル 教科書体 NK-B" w:hint="eastAsia"/>
          <w:sz w:val="28"/>
          <w:szCs w:val="36"/>
        </w:rPr>
        <w:t>全中</w:t>
      </w:r>
      <w:r w:rsidR="004878C3" w:rsidRPr="007E42D7">
        <w:rPr>
          <w:rFonts w:ascii="UD デジタル 教科書体 NK-B" w:eastAsia="UD デジタル 教科書体 NK-B" w:hint="eastAsia"/>
          <w:sz w:val="28"/>
          <w:szCs w:val="36"/>
        </w:rPr>
        <w:t>スケート大会</w:t>
      </w:r>
      <w:r w:rsidR="007E42D7" w:rsidRPr="007E42D7">
        <w:rPr>
          <w:rFonts w:ascii="UD デジタル 教科書体 NK-B" w:eastAsia="UD デジタル 教科書体 NK-B" w:hint="eastAsia"/>
          <w:sz w:val="28"/>
          <w:szCs w:val="36"/>
        </w:rPr>
        <w:t xml:space="preserve">　</w:t>
      </w:r>
      <w:r w:rsidR="004878C3" w:rsidRPr="007E42D7">
        <w:rPr>
          <w:rFonts w:ascii="UD デジタル 教科書体 NK-B" w:eastAsia="UD デジタル 教科書体 NK-B" w:hint="eastAsia"/>
          <w:sz w:val="28"/>
          <w:szCs w:val="36"/>
        </w:rPr>
        <w:t>参加</w:t>
      </w:r>
      <w:r w:rsidRPr="007E42D7">
        <w:rPr>
          <w:rFonts w:ascii="UD デジタル 教科書体 NK-B" w:eastAsia="UD デジタル 教科書体 NK-B" w:hint="eastAsia"/>
          <w:sz w:val="28"/>
          <w:szCs w:val="36"/>
        </w:rPr>
        <w:t>申込書</w:t>
      </w:r>
      <w:r w:rsidR="004878C3" w:rsidRPr="007E42D7">
        <w:rPr>
          <w:rFonts w:ascii="UD デジタル 教科書体 NK-B" w:eastAsia="UD デジタル 教科書体 NK-B" w:hint="eastAsia"/>
          <w:sz w:val="28"/>
          <w:szCs w:val="36"/>
        </w:rPr>
        <w:t>（様式１①）</w:t>
      </w:r>
      <w:r w:rsidRPr="007E42D7">
        <w:rPr>
          <w:rFonts w:ascii="UD デジタル 教科書体 NK-B" w:eastAsia="UD デジタル 教科書体 NK-B" w:hint="eastAsia"/>
          <w:sz w:val="28"/>
          <w:szCs w:val="36"/>
        </w:rPr>
        <w:t>【</w:t>
      </w:r>
      <w:r w:rsidR="0073697E" w:rsidRPr="007E42D7">
        <w:rPr>
          <w:rFonts w:ascii="UD デジタル 教科書体 NK-B" w:eastAsia="UD デジタル 教科書体 NK-B" w:hint="eastAsia"/>
          <w:sz w:val="28"/>
          <w:szCs w:val="36"/>
        </w:rPr>
        <w:t>チェック</w:t>
      </w:r>
      <w:r w:rsidRPr="007E42D7">
        <w:rPr>
          <w:rFonts w:ascii="UD デジタル 教科書体 NK-B" w:eastAsia="UD デジタル 教科書体 NK-B" w:hint="eastAsia"/>
          <w:sz w:val="28"/>
          <w:szCs w:val="36"/>
        </w:rPr>
        <w:t>リスト】</w:t>
      </w:r>
    </w:p>
    <w:p w14:paraId="119AA5AA" w14:textId="77777777" w:rsidR="00EA7110" w:rsidRDefault="00EA7110" w:rsidP="00376025">
      <w:pPr>
        <w:rPr>
          <w:rFonts w:ascii="UD デジタル 教科書体 NK-B" w:eastAsia="UD デジタル 教科書体 NK-B"/>
          <w:sz w:val="22"/>
          <w:szCs w:val="22"/>
        </w:rPr>
      </w:pPr>
    </w:p>
    <w:p w14:paraId="4411DA14" w14:textId="3A937362" w:rsidR="00376025" w:rsidRPr="007E42D7" w:rsidRDefault="00376025" w:rsidP="00376025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①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【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学校</w:t>
      </w:r>
      <w:r w:rsidR="00BD5CE6">
        <w:rPr>
          <w:rFonts w:ascii="UD デジタル 教科書体 NK-B" w:eastAsia="UD デジタル 教科書体 NK-B" w:hint="eastAsia"/>
          <w:sz w:val="22"/>
          <w:szCs w:val="22"/>
        </w:rPr>
        <w:t>・クラブ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名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】</w:t>
      </w:r>
    </w:p>
    <w:p w14:paraId="0FAB8CC5" w14:textId="70DA9169" w:rsidR="00376025" w:rsidRPr="007E42D7" w:rsidRDefault="00376025" w:rsidP="00376025">
      <w:pPr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正式名称（○○</w:t>
      </w:r>
      <w:r w:rsidR="00722E72">
        <w:rPr>
          <w:rFonts w:ascii="UD デジタル 教科書体 NK-B" w:eastAsia="UD デジタル 教科書体 NK-B" w:hint="eastAsia"/>
          <w:sz w:val="22"/>
          <w:szCs w:val="22"/>
        </w:rPr>
        <w:t>○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立○○中学校</w:t>
      </w:r>
      <w:r w:rsidR="00EA7110">
        <w:rPr>
          <w:rFonts w:ascii="UD デジタル 教科書体 NK-B" w:eastAsia="UD デジタル 教科書体 NK-B" w:hint="eastAsia"/>
          <w:sz w:val="22"/>
          <w:szCs w:val="22"/>
        </w:rPr>
        <w:t>、○○クラブ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）で記入されているか</w:t>
      </w:r>
      <w:r w:rsidR="00EA7110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28C48FB2" w14:textId="0E0B5D3B" w:rsidR="00376025" w:rsidRPr="007E42D7" w:rsidRDefault="00376025" w:rsidP="00376025">
      <w:pPr>
        <w:ind w:firstLineChars="100" w:firstLine="22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ふりがなは記入されているか</w:t>
      </w:r>
      <w:r w:rsidR="00EA7110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606C6E50" w14:textId="113F38BB" w:rsidR="00376025" w:rsidRPr="007E42D7" w:rsidRDefault="00376025" w:rsidP="00376025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【</w:t>
      </w:r>
      <w:r w:rsidR="0073697E" w:rsidRPr="007E42D7">
        <w:rPr>
          <w:rFonts w:ascii="UD デジタル 教科書体 NK-B" w:eastAsia="UD デジタル 教科書体 NK-B" w:hint="eastAsia"/>
          <w:sz w:val="22"/>
          <w:szCs w:val="22"/>
        </w:rPr>
        <w:t>場内表示名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】</w:t>
      </w:r>
      <w:r w:rsidR="0073697E" w:rsidRPr="007E42D7">
        <w:rPr>
          <w:rFonts w:ascii="UD デジタル 教科書体 NK-B" w:eastAsia="UD デジタル 教科書体 NK-B" w:hint="eastAsia"/>
          <w:sz w:val="22"/>
          <w:szCs w:val="22"/>
        </w:rPr>
        <w:t>（エムウェーブ電光掲示板に掲示</w:t>
      </w:r>
      <w:r w:rsidR="005C3C55">
        <w:rPr>
          <w:rFonts w:ascii="UD デジタル 教科書体 NK-B" w:eastAsia="UD デジタル 教科書体 NK-B" w:hint="eastAsia"/>
          <w:sz w:val="22"/>
          <w:szCs w:val="22"/>
        </w:rPr>
        <w:t>され</w:t>
      </w:r>
      <w:r w:rsidR="007E42D7" w:rsidRPr="007E42D7">
        <w:rPr>
          <w:rFonts w:ascii="UD デジタル 教科書体 NK-B" w:eastAsia="UD デジタル 教科書体 NK-B" w:hint="eastAsia"/>
          <w:sz w:val="22"/>
          <w:szCs w:val="22"/>
        </w:rPr>
        <w:t>、レース時のアナウンスで通告されます</w:t>
      </w:r>
      <w:r w:rsidR="0073697E" w:rsidRPr="007E42D7">
        <w:rPr>
          <w:rFonts w:ascii="UD デジタル 教科書体 NK-B" w:eastAsia="UD デジタル 教科書体 NK-B" w:hint="eastAsia"/>
          <w:sz w:val="22"/>
          <w:szCs w:val="22"/>
        </w:rPr>
        <w:t>）</w:t>
      </w:r>
    </w:p>
    <w:p w14:paraId="783DAFAE" w14:textId="6DD042E8" w:rsidR="00376025" w:rsidRPr="007E42D7" w:rsidRDefault="00376025" w:rsidP="00376025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 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５文字以内で記入されているか</w:t>
      </w:r>
      <w:r w:rsidR="00EA7110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525A44F1" w14:textId="490355E7" w:rsidR="00376025" w:rsidRPr="007E42D7" w:rsidRDefault="00376025" w:rsidP="00376025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ふりがなは記入されているか</w:t>
      </w:r>
      <w:r w:rsidR="00EA7110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39E7FDC8" w14:textId="5D3F4DB5" w:rsidR="00376025" w:rsidRPr="007E42D7" w:rsidRDefault="00376025" w:rsidP="00376025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③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【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監督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】</w:t>
      </w:r>
    </w:p>
    <w:p w14:paraId="4543E4D1" w14:textId="7A7FEF4C" w:rsidR="00376025" w:rsidRPr="007E42D7" w:rsidRDefault="005C3C55" w:rsidP="007E42D7">
      <w:pPr>
        <w:pStyle w:val="a9"/>
        <w:numPr>
          <w:ilvl w:val="0"/>
          <w:numId w:val="2"/>
        </w:numPr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監督が</w:t>
      </w:r>
      <w:r w:rsidR="00376025" w:rsidRPr="005C3C55">
        <w:rPr>
          <w:rFonts w:ascii="UD デジタル 教科書体 NK-B" w:eastAsia="UD デジタル 教科書体 NK-B" w:hint="eastAsia"/>
          <w:sz w:val="22"/>
          <w:szCs w:val="22"/>
          <w:u w:val="wave"/>
        </w:rPr>
        <w:t>学校職員</w:t>
      </w:r>
      <w:r w:rsidRPr="005C3C55">
        <w:rPr>
          <w:rFonts w:ascii="UD デジタル 教科書体 NK-B" w:eastAsia="UD デジタル 教科書体 NK-B" w:hint="eastAsia"/>
          <w:sz w:val="22"/>
          <w:szCs w:val="22"/>
          <w:u w:val="wave"/>
        </w:rPr>
        <w:t>、</w:t>
      </w:r>
      <w:r w:rsidR="002711A4" w:rsidRPr="005C3C55">
        <w:rPr>
          <w:rFonts w:ascii="UD デジタル 教科書体 NK-B" w:eastAsia="UD デジタル 教科書体 NK-B" w:hint="eastAsia"/>
          <w:sz w:val="22"/>
          <w:szCs w:val="22"/>
          <w:u w:val="wave"/>
        </w:rPr>
        <w:t>部活動指導員</w:t>
      </w:r>
      <w:r w:rsidR="00376025" w:rsidRPr="005C3C55">
        <w:rPr>
          <w:rFonts w:ascii="UD デジタル 教科書体 NK-B" w:eastAsia="UD デジタル 教科書体 NK-B" w:hint="eastAsia"/>
          <w:sz w:val="22"/>
          <w:szCs w:val="22"/>
          <w:u w:val="wave"/>
        </w:rPr>
        <w:t>ではない場合</w:t>
      </w:r>
      <w:r w:rsidR="00376025" w:rsidRPr="005C3C55">
        <w:rPr>
          <w:rFonts w:ascii="UD デジタル 教科書体 NK-B" w:eastAsia="UD デジタル 教科書体 NK-B" w:hint="eastAsia"/>
          <w:sz w:val="22"/>
          <w:szCs w:val="22"/>
        </w:rPr>
        <w:t>、登録されている外部指導者が監督</w:t>
      </w:r>
      <w:r w:rsidR="00376025" w:rsidRPr="007E42D7">
        <w:rPr>
          <w:rFonts w:ascii="UD デジタル 教科書体 NK-B" w:eastAsia="UD デジタル 教科書体 NK-B" w:hint="eastAsia"/>
          <w:sz w:val="22"/>
          <w:szCs w:val="22"/>
        </w:rPr>
        <w:t>になっているか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1E93A9A0" w14:textId="04FB972D" w:rsidR="00376025" w:rsidRPr="005C3C55" w:rsidRDefault="00376025" w:rsidP="007E42D7">
      <w:pPr>
        <w:ind w:leftChars="200" w:left="420" w:firstLineChars="100" w:firstLine="220"/>
        <w:rPr>
          <w:rFonts w:ascii="UD デジタル 教科書体 NK-B" w:eastAsia="UD デジタル 教科書体 NK-B"/>
          <w:color w:val="000000" w:themeColor="text1"/>
          <w:sz w:val="22"/>
          <w:szCs w:val="22"/>
        </w:rPr>
      </w:pPr>
      <w:r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</w:rPr>
        <w:t>また、</w:t>
      </w:r>
      <w:r w:rsidR="00722E72"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外部指導者が監督の</w:t>
      </w:r>
      <w:r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場合は、引率者も</w:t>
      </w:r>
      <w:r w:rsidR="00722E72"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同じ人</w:t>
      </w:r>
      <w:r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の名前が記入されているか</w:t>
      </w:r>
      <w:r w:rsidR="00031A6D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。</w:t>
      </w:r>
    </w:p>
    <w:p w14:paraId="2D1BCCF6" w14:textId="237D3E0B" w:rsidR="004878C3" w:rsidRPr="007E42D7" w:rsidRDefault="004878C3" w:rsidP="007E42D7">
      <w:pPr>
        <w:pStyle w:val="a9"/>
        <w:numPr>
          <w:ilvl w:val="0"/>
          <w:numId w:val="2"/>
        </w:num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外部指導者に監督を依頼する場合は、その人が他のクラブチームの監督を務めていないか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7894B1AC" w14:textId="436E99B9" w:rsidR="004878C3" w:rsidRPr="005C3C55" w:rsidRDefault="004878C3" w:rsidP="004878C3">
      <w:pPr>
        <w:rPr>
          <w:rFonts w:ascii="UD デジタル 教科書体 NK-B" w:eastAsia="UD デジタル 教科書体 NK-B"/>
          <w:sz w:val="22"/>
          <w:szCs w:val="22"/>
          <w:u w:val="wave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　　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5C3C55">
        <w:rPr>
          <w:rFonts w:ascii="UD デジタル 教科書体 NK-B" w:eastAsia="UD デジタル 教科書体 NK-B" w:hint="eastAsia"/>
          <w:sz w:val="22"/>
          <w:szCs w:val="22"/>
          <w:u w:val="wave"/>
        </w:rPr>
        <w:t>クラブチームの監督は、他の学校の監督にはなれません。</w:t>
      </w:r>
    </w:p>
    <w:p w14:paraId="61949E0A" w14:textId="6610061D" w:rsidR="004878C3" w:rsidRPr="007E42D7" w:rsidRDefault="004878C3" w:rsidP="004878C3">
      <w:pPr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　　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※他の学校の</w:t>
      </w:r>
      <w:r w:rsidR="005C3C55">
        <w:rPr>
          <w:rFonts w:ascii="UD デジタル 教科書体 NK-B" w:eastAsia="UD デジタル 教科書体 NK-B" w:hint="eastAsia"/>
          <w:sz w:val="22"/>
          <w:szCs w:val="22"/>
        </w:rPr>
        <w:t>教員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には、様式４「監督・引率者報告書」で監督の依頼が可能です。</w:t>
      </w:r>
    </w:p>
    <w:p w14:paraId="039EED78" w14:textId="3A54BD57" w:rsidR="00376025" w:rsidRPr="007E42D7" w:rsidRDefault="00376025" w:rsidP="00376025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④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【</w:t>
      </w:r>
      <w:r w:rsidR="00722E72">
        <w:rPr>
          <w:rFonts w:ascii="UD デジタル 教科書体 NK-B" w:eastAsia="UD デジタル 教科書体 NK-B" w:hint="eastAsia"/>
          <w:sz w:val="22"/>
          <w:szCs w:val="22"/>
        </w:rPr>
        <w:t>コーチ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>】</w:t>
      </w:r>
    </w:p>
    <w:p w14:paraId="00EF3AAE" w14:textId="6CB6428A" w:rsidR="00376025" w:rsidRPr="007E42D7" w:rsidRDefault="00376025" w:rsidP="00376025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="00BD5CE6">
        <w:rPr>
          <w:rFonts w:ascii="UD デジタル 教科書体 NK-B" w:eastAsia="UD デジタル 教科書体 NK-B" w:hint="eastAsia"/>
          <w:sz w:val="22"/>
          <w:szCs w:val="22"/>
        </w:rPr>
        <w:t>《スピードスケート》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男子コーチ上限２名、女子コーチ上限２名を超えていないか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331858BB" w14:textId="752AAECC" w:rsidR="00BD5CE6" w:rsidRDefault="00376025" w:rsidP="00BD5CE6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="00BD5CE6">
        <w:rPr>
          <w:rFonts w:ascii="UD デジタル 教科書体 NK-B" w:eastAsia="UD デジタル 教科書体 NK-B" w:hint="eastAsia"/>
          <w:sz w:val="22"/>
          <w:szCs w:val="22"/>
        </w:rPr>
        <w:t>《スピードスケート》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男子選手には男子コーチ、女子選手には</w:t>
      </w:r>
      <w:r w:rsidRPr="00031A6D">
        <w:rPr>
          <w:rFonts w:ascii="UD デジタル 教科書体 NK-B" w:eastAsia="UD デジタル 教科書体 NK-B" w:hint="eastAsia"/>
          <w:sz w:val="22"/>
          <w:szCs w:val="22"/>
        </w:rPr>
        <w:t>女子コーチ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を正しく選択できているか。</w:t>
      </w:r>
      <w:r w:rsidR="00BD5CE6">
        <w:rPr>
          <w:rFonts w:ascii="UD デジタル 教科書体 NK-B" w:eastAsia="UD デジタル 教科書体 NK-B" w:hint="eastAsia"/>
          <w:sz w:val="22"/>
          <w:szCs w:val="22"/>
        </w:rPr>
        <w:t xml:space="preserve"> </w:t>
      </w:r>
    </w:p>
    <w:p w14:paraId="4546B6CC" w14:textId="362D3D5D" w:rsidR="00376025" w:rsidRPr="007E42D7" w:rsidRDefault="00376025" w:rsidP="00376025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⑤引率者</w:t>
      </w:r>
    </w:p>
    <w:p w14:paraId="5E8EC974" w14:textId="417B1F58" w:rsidR="00376025" w:rsidRPr="007E42D7" w:rsidRDefault="00376025" w:rsidP="00376025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学校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で申し込む場合</w:t>
      </w:r>
      <w:r w:rsidR="004878C3" w:rsidRPr="007E42D7">
        <w:rPr>
          <w:rFonts w:ascii="UD デジタル 教科書体 NK-B" w:eastAsia="UD デジタル 教科書体 NK-B" w:hint="eastAsia"/>
          <w:sz w:val="22"/>
          <w:szCs w:val="22"/>
        </w:rPr>
        <w:t>、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引率が可能な人は、</w:t>
      </w:r>
      <w:r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監督、学校職員、</w:t>
      </w:r>
      <w:r w:rsidR="002711A4"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部活動指導員、</w:t>
      </w:r>
      <w:r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外部指導者</w:t>
      </w:r>
      <w:r w:rsidR="004878C3" w:rsidRPr="005C3C55">
        <w:rPr>
          <w:rFonts w:ascii="UD デジタル 教科書体 NK-B" w:eastAsia="UD デジタル 教科書体 NK-B" w:hint="eastAsia"/>
          <w:color w:val="000000" w:themeColor="text1"/>
          <w:sz w:val="22"/>
          <w:szCs w:val="22"/>
          <w:u w:val="single"/>
        </w:rPr>
        <w:t>のみ</w:t>
      </w:r>
      <w:r w:rsidR="004878C3" w:rsidRPr="007E42D7">
        <w:rPr>
          <w:rFonts w:ascii="UD デジタル 教科書体 NK-B" w:eastAsia="UD デジタル 教科書体 NK-B" w:hint="eastAsia"/>
          <w:sz w:val="22"/>
          <w:szCs w:val="22"/>
        </w:rPr>
        <w:t>です。</w:t>
      </w:r>
    </w:p>
    <w:p w14:paraId="1DD05D46" w14:textId="5C68787E" w:rsidR="004878C3" w:rsidRPr="007E42D7" w:rsidRDefault="004878C3" w:rsidP="004878C3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⑥選手</w:t>
      </w:r>
    </w:p>
    <w:p w14:paraId="3978E8A8" w14:textId="3F800A26" w:rsidR="002711A4" w:rsidRPr="007E42D7" w:rsidRDefault="002711A4" w:rsidP="004878C3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選手を指導するコーチの番号は正しいか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655899AF" w14:textId="0C4B0F26" w:rsidR="004878C3" w:rsidRPr="007E42D7" w:rsidRDefault="004878C3" w:rsidP="004878C3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漢字の表記は正しいか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※</w:t>
      </w:r>
      <w:r w:rsidR="005C3C55">
        <w:rPr>
          <w:rFonts w:ascii="UD デジタル 教科書体 NK-B" w:eastAsia="UD デジタル 教科書体 NK-B" w:hint="eastAsia"/>
          <w:sz w:val="22"/>
          <w:szCs w:val="22"/>
        </w:rPr>
        <w:t>申込書通りに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プログラム</w:t>
      </w:r>
      <w:r w:rsidR="007E42D7" w:rsidRPr="007E42D7">
        <w:rPr>
          <w:rFonts w:ascii="UD デジタル 教科書体 NK-B" w:eastAsia="UD デジタル 教科書体 NK-B" w:hint="eastAsia"/>
          <w:sz w:val="22"/>
          <w:szCs w:val="22"/>
        </w:rPr>
        <w:t>、電光掲示板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等に記載されます。</w:t>
      </w:r>
    </w:p>
    <w:p w14:paraId="0B3E1286" w14:textId="3B2AC54E" w:rsidR="004878C3" w:rsidRPr="007E42D7" w:rsidRDefault="004878C3" w:rsidP="004878C3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="002711A4" w:rsidRPr="007E42D7">
        <w:rPr>
          <w:rFonts w:ascii="UD デジタル 教科書体 NK-B" w:eastAsia="UD デジタル 教科書体 NK-B" w:hint="eastAsia"/>
          <w:sz w:val="22"/>
          <w:szCs w:val="22"/>
        </w:rPr>
        <w:t>フリガナ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は正しいか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  <w:r w:rsidR="002711A4" w:rsidRPr="007E42D7">
        <w:rPr>
          <w:rFonts w:ascii="UD デジタル 教科書体 NK-B" w:eastAsia="UD デジタル 教科書体 NK-B" w:hint="eastAsia"/>
          <w:sz w:val="22"/>
          <w:szCs w:val="22"/>
        </w:rPr>
        <w:t>枠に収まっているか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※</w:t>
      </w:r>
      <w:r w:rsidR="005C3C55">
        <w:rPr>
          <w:rFonts w:ascii="UD デジタル 教科書体 NK-B" w:eastAsia="UD デジタル 教科書体 NK-B" w:hint="eastAsia"/>
          <w:sz w:val="22"/>
          <w:szCs w:val="22"/>
        </w:rPr>
        <w:t>申込書通りに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プログラム等に記載されます。</w:t>
      </w:r>
    </w:p>
    <w:p w14:paraId="3622C7FC" w14:textId="2E19E467" w:rsidR="004878C3" w:rsidRPr="007E42D7" w:rsidRDefault="004878C3" w:rsidP="004878C3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="002711A4" w:rsidRPr="007E42D7">
        <w:rPr>
          <w:rFonts w:ascii="UD デジタル 教科書体 NK-B" w:eastAsia="UD デジタル 教科書体 NK-B" w:hint="eastAsia"/>
          <w:sz w:val="22"/>
          <w:szCs w:val="22"/>
        </w:rPr>
        <w:t>日本スケート連盟登録番号は正しいか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  <w:r w:rsidR="002711A4"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※組み合わせのタイムランキングに連携されます。</w:t>
      </w:r>
    </w:p>
    <w:p w14:paraId="271565D3" w14:textId="0F6BA63A" w:rsidR="002711A4" w:rsidRPr="007E42D7" w:rsidRDefault="002711A4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5C3C55">
        <w:rPr>
          <w:rFonts w:ascii="UD デジタル 教科書体 NK-B" w:eastAsia="UD デジタル 教科書体 NK-B" w:hint="eastAsia"/>
          <w:sz w:val="22"/>
          <w:szCs w:val="22"/>
          <w:u w:val="single"/>
        </w:rPr>
        <w:t>女子選手は赤字で入力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されているか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25640982" w14:textId="25876CC3" w:rsidR="002711A4" w:rsidRPr="007E42D7" w:rsidRDefault="002711A4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有料練習を希望する場合、</w:t>
      </w:r>
      <w:r w:rsidR="005C3C55">
        <w:rPr>
          <w:rFonts w:ascii="UD デジタル 教科書体 NK-B" w:eastAsia="UD デジタル 教科書体 NK-B" w:hint="eastAsia"/>
          <w:sz w:val="22"/>
          <w:szCs w:val="22"/>
        </w:rPr>
        <w:t>有料練習の欄に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を入力したか。</w:t>
      </w:r>
    </w:p>
    <w:p w14:paraId="5E7AB4EC" w14:textId="1B4F0CC8" w:rsidR="002711A4" w:rsidRPr="007E42D7" w:rsidRDefault="002711A4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⑦押印欄</w:t>
      </w:r>
    </w:p>
    <w:p w14:paraId="5C7B02F8" w14:textId="39E6EC07" w:rsidR="002711A4" w:rsidRPr="007E42D7" w:rsidRDefault="002711A4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引率責任者の押印がされているか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1134A473" w14:textId="5991D4C6" w:rsidR="002711A4" w:rsidRPr="007E42D7" w:rsidRDefault="002711A4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引率責任者の役職は正しいか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。（校長・教員・外部指導者・部活動指導員のいずれか）</w:t>
      </w:r>
    </w:p>
    <w:p w14:paraId="28D5D9FB" w14:textId="04BDA7F4" w:rsidR="0073697E" w:rsidRPr="007E42D7" w:rsidRDefault="0073697E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5C3C55">
        <w:rPr>
          <w:rFonts w:ascii="UD デジタル 教科書体 NK-B" w:eastAsia="UD デジタル 教科書体 NK-B" w:hint="eastAsia"/>
          <w:sz w:val="22"/>
          <w:szCs w:val="22"/>
          <w:u w:val="single"/>
        </w:rPr>
        <w:t>学校長の印は公印（職印）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で押されているか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4366CA1D" w14:textId="732FF2CB" w:rsidR="0073697E" w:rsidRPr="007E42D7" w:rsidRDefault="0073697E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7E42D7">
        <w:rPr>
          <w:rFonts w:ascii="UD デジタル 教科書体 NK-B" w:eastAsia="UD デジタル 教科書体 NK-B" w:hint="eastAsia"/>
          <w:sz w:val="22"/>
          <w:szCs w:val="22"/>
        </w:rPr>
        <w:t>クラブ代表者の印はクラブ代表者印で押されているか</w:t>
      </w:r>
      <w:r w:rsidR="00031A6D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3E8B0DE7" w14:textId="6BDBBF5B" w:rsidR="0073697E" w:rsidRPr="007E42D7" w:rsidRDefault="0073697E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>⑧その他</w:t>
      </w:r>
    </w:p>
    <w:p w14:paraId="54DB2627" w14:textId="19ED88B7" w:rsidR="0073697E" w:rsidRPr="00E92816" w:rsidRDefault="0073697E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7E42D7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Pr="00E92816">
        <w:rPr>
          <w:rFonts w:ascii="UD デジタル 教科書体 NK-B" w:eastAsia="UD デジタル 教科書体 NK-B" w:hint="eastAsia"/>
          <w:sz w:val="22"/>
          <w:szCs w:val="22"/>
        </w:rPr>
        <w:t>手書きで訂正を</w:t>
      </w:r>
      <w:r w:rsidR="00031A6D" w:rsidRPr="00E92816">
        <w:rPr>
          <w:rFonts w:ascii="UD デジタル 教科書体 NK-B" w:eastAsia="UD デジタル 教科書体 NK-B" w:hint="eastAsia"/>
          <w:sz w:val="22"/>
          <w:szCs w:val="22"/>
        </w:rPr>
        <w:t>した</w:t>
      </w:r>
      <w:r w:rsidRPr="00E92816">
        <w:rPr>
          <w:rFonts w:ascii="UD デジタル 教科書体 NK-B" w:eastAsia="UD デジタル 教科書体 NK-B" w:hint="eastAsia"/>
          <w:sz w:val="22"/>
          <w:szCs w:val="22"/>
        </w:rPr>
        <w:t>場合、公印（職印）またはクラブ代表者印で訂正印が押されているか</w:t>
      </w:r>
      <w:r w:rsidR="00031A6D" w:rsidRPr="00E92816">
        <w:rPr>
          <w:rFonts w:ascii="UD デジタル 教科書体 NK-B" w:eastAsia="UD デジタル 教科書体 NK-B" w:hint="eastAsia"/>
          <w:sz w:val="22"/>
          <w:szCs w:val="22"/>
        </w:rPr>
        <w:t>。</w:t>
      </w:r>
    </w:p>
    <w:p w14:paraId="5CA2F4D8" w14:textId="77777777" w:rsidR="00E92816" w:rsidRDefault="0073697E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  <w:r w:rsidRPr="00E92816">
        <w:rPr>
          <w:rFonts w:ascii="UD デジタル 教科書体 NK-B" w:eastAsia="UD デジタル 教科書体 NK-B" w:hint="eastAsia"/>
          <w:sz w:val="22"/>
          <w:szCs w:val="22"/>
        </w:rPr>
        <w:t xml:space="preserve">　　□</w:t>
      </w:r>
      <w:r w:rsidR="007E42D7" w:rsidRPr="00E92816">
        <w:rPr>
          <w:rFonts w:ascii="UD デジタル 教科書体 NK-B" w:eastAsia="UD デジタル 教科書体 NK-B" w:hint="eastAsia"/>
          <w:sz w:val="22"/>
          <w:szCs w:val="22"/>
        </w:rPr>
        <w:t xml:space="preserve">　</w:t>
      </w:r>
      <w:r w:rsidR="00E92816">
        <w:rPr>
          <w:rFonts w:ascii="UD デジタル 教科書体 NK-B" w:eastAsia="UD デジタル 教科書体 NK-B" w:hint="eastAsia"/>
          <w:sz w:val="22"/>
          <w:szCs w:val="22"/>
        </w:rPr>
        <w:t>外部指導者を選任する場合、</w:t>
      </w:r>
      <w:r w:rsidRPr="00E92816">
        <w:rPr>
          <w:rFonts w:ascii="UD デジタル 教科書体 NK-B" w:eastAsia="UD デジタル 教科書体 NK-B" w:hint="eastAsia"/>
          <w:sz w:val="22"/>
          <w:szCs w:val="22"/>
        </w:rPr>
        <w:t>様式３（外部指導者確認書：PDF）、様式４（引率者・監督報告書：PDF）</w:t>
      </w:r>
      <w:r w:rsidR="00E92816">
        <w:rPr>
          <w:rFonts w:ascii="UD デジタル 教科書体 NK-B" w:eastAsia="UD デジタル 教科書体 NK-B" w:hint="eastAsia"/>
          <w:sz w:val="22"/>
          <w:szCs w:val="22"/>
        </w:rPr>
        <w:t>を準</w:t>
      </w:r>
    </w:p>
    <w:p w14:paraId="7CC90909" w14:textId="77777777" w:rsidR="00D279C3" w:rsidRDefault="00E92816" w:rsidP="00D279C3">
      <w:pPr>
        <w:ind w:leftChars="200" w:left="420" w:firstLineChars="100" w:firstLine="220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備できているか。</w:t>
      </w:r>
    </w:p>
    <w:p w14:paraId="591957A7" w14:textId="585CD7A0" w:rsidR="0073697E" w:rsidRPr="00E92816" w:rsidRDefault="00D279C3" w:rsidP="00D279C3">
      <w:pPr>
        <w:ind w:leftChars="200" w:left="420" w:firstLineChars="100" w:firstLine="220"/>
        <w:rPr>
          <w:rFonts w:ascii="UD デジタル 教科書体 NK-B" w:eastAsia="UD デジタル 教科書体 NK-B"/>
          <w:sz w:val="22"/>
          <w:szCs w:val="22"/>
        </w:rPr>
      </w:pPr>
      <w:r>
        <w:rPr>
          <w:rFonts w:ascii="UD デジタル 教科書体 NK-B" w:eastAsia="UD デジタル 教科書体 NK-B" w:hint="eastAsia"/>
          <w:sz w:val="22"/>
          <w:szCs w:val="22"/>
        </w:rPr>
        <w:t>※学校（参加校）のみ、クラブチームは提出不要</w:t>
      </w:r>
    </w:p>
    <w:p w14:paraId="040E846F" w14:textId="77777777" w:rsidR="007E42D7" w:rsidRDefault="007E42D7" w:rsidP="002711A4">
      <w:pPr>
        <w:ind w:left="440" w:hangingChars="200" w:hanging="440"/>
        <w:rPr>
          <w:rFonts w:ascii="UD デジタル 教科書体 NK-B" w:eastAsia="UD デジタル 教科書体 NK-B"/>
          <w:sz w:val="22"/>
          <w:szCs w:val="22"/>
        </w:rPr>
      </w:pPr>
    </w:p>
    <w:p w14:paraId="51E10F44" w14:textId="77777777" w:rsidR="007E42D7" w:rsidRPr="007E42D7" w:rsidRDefault="007E42D7" w:rsidP="007E42D7">
      <w:pPr>
        <w:rPr>
          <w:rFonts w:ascii="UD デジタル 教科書体 NK-B" w:eastAsia="UD デジタル 教科書体 NK-B"/>
          <w:sz w:val="22"/>
          <w:szCs w:val="22"/>
        </w:rPr>
      </w:pPr>
    </w:p>
    <w:sectPr w:rsidR="007E42D7" w:rsidRPr="007E42D7" w:rsidSect="007E42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2482" w14:textId="77777777" w:rsidR="003C6D3E" w:rsidRDefault="003C6D3E" w:rsidP="00010B6F">
      <w:r>
        <w:separator/>
      </w:r>
    </w:p>
  </w:endnote>
  <w:endnote w:type="continuationSeparator" w:id="0">
    <w:p w14:paraId="6AEC012E" w14:textId="77777777" w:rsidR="003C6D3E" w:rsidRDefault="003C6D3E" w:rsidP="0001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FF06" w14:textId="77777777" w:rsidR="003C6D3E" w:rsidRDefault="003C6D3E" w:rsidP="00010B6F">
      <w:r>
        <w:separator/>
      </w:r>
    </w:p>
  </w:footnote>
  <w:footnote w:type="continuationSeparator" w:id="0">
    <w:p w14:paraId="6697518A" w14:textId="77777777" w:rsidR="003C6D3E" w:rsidRDefault="003C6D3E" w:rsidP="00010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309F7"/>
    <w:multiLevelType w:val="hybridMultilevel"/>
    <w:tmpl w:val="240A1226"/>
    <w:lvl w:ilvl="0" w:tplc="BE3A61CE">
      <w:start w:val="3"/>
      <w:numFmt w:val="bullet"/>
      <w:lvlText w:val="□"/>
      <w:lvlJc w:val="left"/>
      <w:pPr>
        <w:ind w:left="610" w:hanging="360"/>
      </w:pPr>
      <w:rPr>
        <w:rFonts w:ascii="UD デジタル 教科書体 NK-B" w:eastAsia="UD デジタル 教科書体 NK-B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40"/>
      </w:pPr>
      <w:rPr>
        <w:rFonts w:ascii="Wingdings" w:hAnsi="Wingdings" w:hint="default"/>
      </w:rPr>
    </w:lvl>
  </w:abstractNum>
  <w:abstractNum w:abstractNumId="1" w15:restartNumberingAfterBreak="0">
    <w:nsid w:val="78342716"/>
    <w:multiLevelType w:val="hybridMultilevel"/>
    <w:tmpl w:val="58E0E438"/>
    <w:lvl w:ilvl="0" w:tplc="589A7BD0">
      <w:start w:val="1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6D"/>
    <w:rsid w:val="00010B6F"/>
    <w:rsid w:val="00031A6D"/>
    <w:rsid w:val="0011601F"/>
    <w:rsid w:val="002711A4"/>
    <w:rsid w:val="002E1A45"/>
    <w:rsid w:val="002E1CE3"/>
    <w:rsid w:val="00376025"/>
    <w:rsid w:val="003C6D3E"/>
    <w:rsid w:val="004878C3"/>
    <w:rsid w:val="005C3C55"/>
    <w:rsid w:val="005F639D"/>
    <w:rsid w:val="006A3B9F"/>
    <w:rsid w:val="00722E72"/>
    <w:rsid w:val="0073697E"/>
    <w:rsid w:val="007E42D7"/>
    <w:rsid w:val="00913C62"/>
    <w:rsid w:val="00920352"/>
    <w:rsid w:val="00960BD0"/>
    <w:rsid w:val="00B62EA4"/>
    <w:rsid w:val="00BD5CE6"/>
    <w:rsid w:val="00CE486D"/>
    <w:rsid w:val="00D279C3"/>
    <w:rsid w:val="00D51D13"/>
    <w:rsid w:val="00D76555"/>
    <w:rsid w:val="00D8794B"/>
    <w:rsid w:val="00DA3FF8"/>
    <w:rsid w:val="00E30A9F"/>
    <w:rsid w:val="00E92816"/>
    <w:rsid w:val="00E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9FB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8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8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86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8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8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8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8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8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86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86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8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8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8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8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8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86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86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E486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7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8794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8794B"/>
  </w:style>
  <w:style w:type="character" w:customStyle="1" w:styleId="ad">
    <w:name w:val="コメント文字列 (文字)"/>
    <w:basedOn w:val="a0"/>
    <w:link w:val="ac"/>
    <w:uiPriority w:val="99"/>
    <w:rsid w:val="00D8794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8794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794B"/>
    <w:rPr>
      <w:b/>
      <w:bCs/>
    </w:rPr>
  </w:style>
  <w:style w:type="paragraph" w:styleId="af0">
    <w:name w:val="header"/>
    <w:basedOn w:val="a"/>
    <w:link w:val="af1"/>
    <w:uiPriority w:val="99"/>
    <w:unhideWhenUsed/>
    <w:rsid w:val="00010B6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10B6F"/>
  </w:style>
  <w:style w:type="paragraph" w:styleId="af2">
    <w:name w:val="footer"/>
    <w:basedOn w:val="a"/>
    <w:link w:val="af3"/>
    <w:uiPriority w:val="99"/>
    <w:unhideWhenUsed/>
    <w:rsid w:val="00010B6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10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2025-11-07T04:30:00Z</dcterms:created>
  <dcterms:modified xsi:type="dcterms:W3CDTF">2025-11-07T04:30:00Z</dcterms:modified>
</cp:coreProperties>
</file>